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EF" w:rsidRDefault="00476DEF" w:rsidP="00476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21">
        <w:rPr>
          <w:rFonts w:ascii="Times New Roman" w:hAnsi="Times New Roman" w:cs="Times New Roman"/>
          <w:b/>
          <w:sz w:val="28"/>
          <w:szCs w:val="28"/>
        </w:rPr>
        <w:t>Geethanj</w:t>
      </w:r>
      <w:r>
        <w:rPr>
          <w:rFonts w:ascii="Times New Roman" w:hAnsi="Times New Roman" w:cs="Times New Roman"/>
          <w:b/>
          <w:sz w:val="28"/>
          <w:szCs w:val="28"/>
        </w:rPr>
        <w:t>ali College of Engineering and T</w:t>
      </w:r>
      <w:r w:rsidRPr="00150621">
        <w:rPr>
          <w:rFonts w:ascii="Times New Roman" w:hAnsi="Times New Roman" w:cs="Times New Roman"/>
          <w:b/>
          <w:sz w:val="28"/>
          <w:szCs w:val="28"/>
        </w:rPr>
        <w:t>echnology</w:t>
      </w:r>
    </w:p>
    <w:p w:rsidR="00421DF1" w:rsidRDefault="00421DF1" w:rsidP="00476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Students registered for BEC</w:t>
      </w:r>
      <w:r w:rsidR="00DC4117">
        <w:rPr>
          <w:rFonts w:ascii="Times New Roman" w:hAnsi="Times New Roman" w:cs="Times New Roman"/>
          <w:b/>
          <w:sz w:val="28"/>
          <w:szCs w:val="28"/>
        </w:rPr>
        <w:t xml:space="preserve"> 19-20</w:t>
      </w:r>
    </w:p>
    <w:tbl>
      <w:tblPr>
        <w:tblStyle w:val="TableGrid"/>
        <w:tblW w:w="0" w:type="auto"/>
        <w:tblLook w:val="04A0"/>
      </w:tblPr>
      <w:tblGrid>
        <w:gridCol w:w="2178"/>
        <w:gridCol w:w="3600"/>
        <w:gridCol w:w="1710"/>
        <w:gridCol w:w="1710"/>
      </w:tblGrid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Pr="00E64C24" w:rsidRDefault="00421DF1" w:rsidP="0017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24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600" w:type="dxa"/>
          </w:tcPr>
          <w:p w:rsidR="00421DF1" w:rsidRPr="00E64C24" w:rsidRDefault="00421DF1" w:rsidP="0017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24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710" w:type="dxa"/>
          </w:tcPr>
          <w:p w:rsidR="00421DF1" w:rsidRPr="00E64C24" w:rsidRDefault="00421DF1" w:rsidP="0017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24">
              <w:rPr>
                <w:rFonts w:ascii="Times New Roman" w:hAnsi="Times New Roman" w:cs="Times New Roman"/>
                <w:b/>
                <w:sz w:val="24"/>
                <w:szCs w:val="24"/>
              </w:rPr>
              <w:t>Class and Section</w:t>
            </w:r>
          </w:p>
        </w:tc>
        <w:tc>
          <w:tcPr>
            <w:tcW w:w="1710" w:type="dxa"/>
          </w:tcPr>
          <w:p w:rsidR="00421DF1" w:rsidRPr="00E64C24" w:rsidRDefault="00421DF1" w:rsidP="0017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19R11A0411</w:t>
            </w:r>
          </w:p>
          <w:p w:rsidR="00421DF1" w:rsidRPr="00E64C24" w:rsidRDefault="00421DF1" w:rsidP="0017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AKHILA</w:t>
            </w:r>
          </w:p>
          <w:p w:rsidR="00421DF1" w:rsidRPr="00E64C24" w:rsidRDefault="00421DF1" w:rsidP="0017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21DF1" w:rsidRPr="00476DEF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ECE A            </w:t>
            </w:r>
          </w:p>
        </w:tc>
        <w:tc>
          <w:tcPr>
            <w:tcW w:w="1710" w:type="dxa"/>
          </w:tcPr>
          <w:p w:rsidR="00421DF1" w:rsidRP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19R11A0413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GUNDLAPALLY VENU MADHAV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421DF1" w:rsidRPr="00476DEF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A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19R11A0422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RANGA RAKESH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421DF1" w:rsidRPr="00476DEF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A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Pass 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19R11A0426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476D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MUDDALA HARSHAVARDHAN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421DF1" w:rsidRPr="00476DEF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A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19R11A0439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REKHA EJJEGIRI</w:t>
            </w:r>
          </w:p>
          <w:p w:rsidR="00421DF1" w:rsidRDefault="00421DF1" w:rsidP="00476DEF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Pr="00476DEF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A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Pass 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19R11A0440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476D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SHAIK IBNEY ALI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421DF1" w:rsidRPr="00476DEF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A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FB3C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19R11A0462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FB3C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 GAYATHRI</w:t>
            </w:r>
          </w:p>
          <w:p w:rsidR="00421DF1" w:rsidRDefault="00421DF1" w:rsidP="00476DEF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B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Pass 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FB3C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19R11A0466</w:t>
            </w:r>
          </w:p>
          <w:p w:rsidR="00421DF1" w:rsidRDefault="00421DF1" w:rsidP="00FB3C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FB3C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GOTTIMUKKULA HARINI</w:t>
            </w:r>
          </w:p>
          <w:p w:rsidR="00421DF1" w:rsidRDefault="00421DF1" w:rsidP="00FB3C22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B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FB3C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19R11A0471</w:t>
            </w:r>
          </w:p>
          <w:p w:rsidR="00421DF1" w:rsidRDefault="00421DF1" w:rsidP="00FB3C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FB3C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KAKARAPU PAVAN PRATHIEK</w:t>
            </w:r>
          </w:p>
          <w:p w:rsidR="00421DF1" w:rsidRDefault="00421DF1" w:rsidP="00FB3C22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B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19R11A0491</w:t>
            </w:r>
          </w:p>
          <w:p w:rsidR="00421DF1" w:rsidRDefault="00421DF1" w:rsidP="00FB3C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C877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SAI HARSHITH REDDY</w:t>
            </w:r>
          </w:p>
          <w:p w:rsidR="00421DF1" w:rsidRDefault="00421DF1" w:rsidP="00FB3C22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B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18R11A04A6</w:t>
            </w:r>
          </w:p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VUISHNU VARDHAN</w:t>
            </w:r>
          </w:p>
          <w:p w:rsidR="00421DF1" w:rsidRDefault="00421DF1" w:rsidP="00C877DD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C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Pass 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18R11A04D2</w:t>
            </w:r>
          </w:p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 BHASKAR NIKHIL CHAKRAVARTY</w:t>
            </w:r>
          </w:p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C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19R11A0497</w:t>
            </w:r>
          </w:p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C877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ARISA RAJESWARI AMMAJI</w:t>
            </w:r>
          </w:p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C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C877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19R11A04E2</w:t>
            </w:r>
          </w:p>
          <w:p w:rsidR="00421DF1" w:rsidRDefault="00421DF1" w:rsidP="00C877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C877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VADLOORI JAYASRI</w:t>
            </w:r>
          </w:p>
          <w:p w:rsidR="00421DF1" w:rsidRDefault="00421DF1" w:rsidP="00C877DD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C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147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19R11A04E4</w:t>
            </w:r>
          </w:p>
          <w:p w:rsidR="00421DF1" w:rsidRDefault="00421DF1" w:rsidP="00C877DD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421DF1" w:rsidRDefault="00421DF1" w:rsidP="00147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YENIMIREDDY SNDHYA</w:t>
            </w:r>
          </w:p>
          <w:p w:rsidR="00421DF1" w:rsidRDefault="00421DF1" w:rsidP="00C877DD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C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Pass 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147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19R11A04E6</w:t>
            </w:r>
          </w:p>
          <w:p w:rsidR="00421DF1" w:rsidRDefault="00421DF1" w:rsidP="001479DA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421DF1" w:rsidRDefault="00421DF1" w:rsidP="00147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BATHINI HARINI</w:t>
            </w:r>
          </w:p>
          <w:p w:rsidR="00421DF1" w:rsidRDefault="00421DF1" w:rsidP="001479D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Pr="00421DF1" w:rsidRDefault="00421DF1" w:rsidP="00176C3C">
            <w:pP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ECE D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Pass 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147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19R11A04E7</w:t>
            </w:r>
          </w:p>
          <w:p w:rsidR="00421DF1" w:rsidRDefault="00421DF1" w:rsidP="001479DA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421DF1" w:rsidRDefault="00421DF1" w:rsidP="00147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BEERAM ANKITHA MANISRI</w:t>
            </w:r>
          </w:p>
          <w:p w:rsidR="00421DF1" w:rsidRDefault="00421DF1" w:rsidP="001479D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ECE D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Pass 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147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19R11A04F2</w:t>
            </w:r>
          </w:p>
          <w:p w:rsidR="00421DF1" w:rsidRDefault="00421DF1" w:rsidP="001479DA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421DF1" w:rsidRDefault="00421DF1" w:rsidP="00147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CHILUKURI SRUTHI</w:t>
            </w:r>
          </w:p>
          <w:p w:rsidR="00421DF1" w:rsidRDefault="00421DF1" w:rsidP="001479D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ECE D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147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19R11A04J2</w:t>
            </w:r>
          </w:p>
          <w:p w:rsidR="00421DF1" w:rsidRDefault="00421DF1" w:rsidP="001479DA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421DF1" w:rsidRDefault="00421DF1" w:rsidP="001479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RASAKONDA PRERANA</w:t>
            </w:r>
          </w:p>
          <w:p w:rsidR="00421DF1" w:rsidRDefault="00421DF1" w:rsidP="001479DA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  <w:t>ECE D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19R11A04K8</w:t>
            </w:r>
          </w:p>
          <w:p w:rsidR="00421DF1" w:rsidRPr="00E64C24" w:rsidRDefault="00421DF1" w:rsidP="0017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421DF1" w:rsidRDefault="00421DF1" w:rsidP="00476D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BATTI NAGASATYAMANI</w:t>
            </w:r>
          </w:p>
          <w:p w:rsidR="00421DF1" w:rsidRPr="00E64C24" w:rsidRDefault="00421DF1" w:rsidP="0017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21DF1" w:rsidRPr="00476DEF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EF">
              <w:rPr>
                <w:rFonts w:ascii="Times New Roman" w:hAnsi="Times New Roman" w:cs="Times New Roman"/>
                <w:sz w:val="24"/>
                <w:szCs w:val="24"/>
              </w:rPr>
              <w:t>ECE E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</w:t>
            </w:r>
            <w:r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19R11A04M0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476D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GORTHY ABHINAV</w:t>
            </w:r>
          </w:p>
          <w:p w:rsidR="00421DF1" w:rsidRDefault="00421DF1" w:rsidP="00476DEF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Pr="00476DEF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E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  <w:tr w:rsidR="00421DF1" w:rsidRPr="00E64C24" w:rsidTr="003D0726">
        <w:trPr>
          <w:trHeight w:val="467"/>
        </w:trPr>
        <w:tc>
          <w:tcPr>
            <w:tcW w:w="2178" w:type="dxa"/>
          </w:tcPr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196R11A04P2</w:t>
            </w:r>
          </w:p>
          <w:p w:rsidR="00421DF1" w:rsidRDefault="00421DF1" w:rsidP="00476D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00" w:type="dxa"/>
          </w:tcPr>
          <w:p w:rsidR="00421DF1" w:rsidRDefault="00421DF1" w:rsidP="00476D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SAMHITHA VASAMSETTY</w:t>
            </w:r>
          </w:p>
          <w:p w:rsidR="00421DF1" w:rsidRDefault="00421DF1" w:rsidP="00476DEF">
            <w:pPr>
              <w:rPr>
                <w:rFonts w:ascii="Calibri" w:hAnsi="Calibri"/>
              </w:rPr>
            </w:pPr>
          </w:p>
        </w:tc>
        <w:tc>
          <w:tcPr>
            <w:tcW w:w="1710" w:type="dxa"/>
          </w:tcPr>
          <w:p w:rsidR="00421DF1" w:rsidRPr="00476DEF" w:rsidRDefault="00421DF1" w:rsidP="0017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E</w:t>
            </w:r>
          </w:p>
        </w:tc>
        <w:tc>
          <w:tcPr>
            <w:tcW w:w="1710" w:type="dxa"/>
          </w:tcPr>
          <w:p w:rsidR="00421DF1" w:rsidRPr="00421DF1" w:rsidRDefault="00421DF1" w:rsidP="005E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F1">
              <w:rPr>
                <w:rStyle w:val="SubtleEmphas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Pass with B1</w:t>
            </w:r>
          </w:p>
        </w:tc>
      </w:tr>
    </w:tbl>
    <w:p w:rsidR="00FE6631" w:rsidRDefault="00FE6631"/>
    <w:sectPr w:rsidR="00FE6631" w:rsidSect="004E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DEF"/>
    <w:rsid w:val="001479DA"/>
    <w:rsid w:val="00421DF1"/>
    <w:rsid w:val="00476DEF"/>
    <w:rsid w:val="004E2ECD"/>
    <w:rsid w:val="00C877DD"/>
    <w:rsid w:val="00DC4117"/>
    <w:rsid w:val="00DE277A"/>
    <w:rsid w:val="00E165F0"/>
    <w:rsid w:val="00FB3C22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21DF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1033</Characters>
  <Application>Microsoft Office Word</Application>
  <DocSecurity>0</DocSecurity>
  <Lines>8</Lines>
  <Paragraphs>2</Paragraphs>
  <ScaleCrop>false</ScaleCrop>
  <Company>HKRG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2021-03-15T09:05:00Z</dcterms:created>
  <dcterms:modified xsi:type="dcterms:W3CDTF">2021-03-15T09:45:00Z</dcterms:modified>
</cp:coreProperties>
</file>