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B62F" w14:textId="77777777" w:rsidR="00711365" w:rsidRDefault="00711365" w:rsidP="00711365">
      <w:pPr>
        <w:pStyle w:val="Heading4"/>
        <w:pBdr>
          <w:top w:val="single" w:sz="2" w:space="4" w:color="E1E1E1"/>
          <w:left w:val="single" w:sz="2" w:space="0" w:color="E1E1E1"/>
          <w:bottom w:val="single" w:sz="2" w:space="4" w:color="E1E1E1"/>
          <w:right w:val="single" w:sz="2" w:space="0" w:color="E1E1E1"/>
        </w:pBdr>
        <w:shd w:val="clear" w:color="auto" w:fill="FFFFFF"/>
        <w:spacing w:before="0" w:beforeAutospacing="0" w:after="180" w:afterAutospacing="0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Transport-APSRTC Bus Routes</w:t>
      </w:r>
    </w:p>
    <w:p w14:paraId="5A9EF13B" w14:textId="77777777" w:rsidR="00711365" w:rsidRDefault="00711365" w:rsidP="00711365">
      <w:pPr>
        <w:rPr>
          <w:rFonts w:ascii="Times New Roman" w:hAnsi="Times New Roman" w:cs="Times New Roman"/>
        </w:rPr>
      </w:pPr>
      <w:r>
        <w:rPr>
          <w:rStyle w:val="Strong"/>
          <w:rFonts w:ascii="Arial" w:hAnsi="Arial" w:cs="Arial"/>
          <w:color w:val="FF8F08"/>
          <w:sz w:val="21"/>
          <w:szCs w:val="21"/>
          <w:bdr w:val="single" w:sz="2" w:space="0" w:color="E1E1E1" w:frame="1"/>
          <w:shd w:val="clear" w:color="auto" w:fill="FFFFFF"/>
        </w:rPr>
        <w:t xml:space="preserve">Bus Route No-241-C (From ECIL-YADGIRIPALLI via </w:t>
      </w:r>
      <w:proofErr w:type="spellStart"/>
      <w:r>
        <w:rPr>
          <w:rStyle w:val="Strong"/>
          <w:rFonts w:ascii="Arial" w:hAnsi="Arial" w:cs="Arial"/>
          <w:color w:val="FF8F08"/>
          <w:sz w:val="21"/>
          <w:szCs w:val="21"/>
          <w:bdr w:val="single" w:sz="2" w:space="0" w:color="E1E1E1" w:frame="1"/>
          <w:shd w:val="clear" w:color="auto" w:fill="FFFFFF"/>
        </w:rPr>
        <w:t>Cheeryal</w:t>
      </w:r>
      <w:proofErr w:type="spellEnd"/>
      <w:r>
        <w:rPr>
          <w:rStyle w:val="Strong"/>
          <w:rFonts w:ascii="Arial" w:hAnsi="Arial" w:cs="Arial"/>
          <w:color w:val="FF8F08"/>
          <w:sz w:val="21"/>
          <w:szCs w:val="21"/>
          <w:bdr w:val="single" w:sz="2" w:space="0" w:color="E1E1E1" w:frame="1"/>
          <w:shd w:val="clear" w:color="auto" w:fill="FFFFFF"/>
        </w:rPr>
        <w:t>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FF8F08"/>
          <w:sz w:val="21"/>
          <w:szCs w:val="21"/>
          <w:bdr w:val="single" w:sz="2" w:space="0" w:color="E1E1E1" w:frame="1"/>
          <w:shd w:val="clear" w:color="auto" w:fill="FFFFFF"/>
        </w:rPr>
        <w:t xml:space="preserve">Bus Route No-241-N (From ECIL-NARSAMPALLI via </w:t>
      </w:r>
      <w:proofErr w:type="spellStart"/>
      <w:r>
        <w:rPr>
          <w:rStyle w:val="Strong"/>
          <w:rFonts w:ascii="Arial" w:hAnsi="Arial" w:cs="Arial"/>
          <w:color w:val="FF8F08"/>
          <w:sz w:val="21"/>
          <w:szCs w:val="21"/>
          <w:bdr w:val="single" w:sz="2" w:space="0" w:color="E1E1E1" w:frame="1"/>
          <w:shd w:val="clear" w:color="auto" w:fill="FFFFFF"/>
        </w:rPr>
        <w:t>Cheeryal</w:t>
      </w:r>
      <w:proofErr w:type="spellEnd"/>
      <w:r>
        <w:rPr>
          <w:rStyle w:val="Strong"/>
          <w:rFonts w:ascii="Arial" w:hAnsi="Arial" w:cs="Arial"/>
          <w:color w:val="FF8F08"/>
          <w:sz w:val="21"/>
          <w:szCs w:val="21"/>
          <w:bdr w:val="single" w:sz="2" w:space="0" w:color="E1E1E1" w:frame="1"/>
          <w:shd w:val="clear" w:color="auto" w:fill="FFFFFF"/>
        </w:rPr>
        <w:t>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FF8F08"/>
          <w:sz w:val="21"/>
          <w:szCs w:val="21"/>
          <w:bdr w:val="single" w:sz="2" w:space="0" w:color="E1E1E1" w:frame="1"/>
          <w:shd w:val="clear" w:color="auto" w:fill="FFFFFF"/>
        </w:rPr>
        <w:t xml:space="preserve">Bus Route No-241-T (From SECUNDERABAD-TIMMAYAPALLI via </w:t>
      </w:r>
      <w:proofErr w:type="spellStart"/>
      <w:r>
        <w:rPr>
          <w:rStyle w:val="Strong"/>
          <w:rFonts w:ascii="Arial" w:hAnsi="Arial" w:cs="Arial"/>
          <w:color w:val="FF8F08"/>
          <w:sz w:val="21"/>
          <w:szCs w:val="21"/>
          <w:bdr w:val="single" w:sz="2" w:space="0" w:color="E1E1E1" w:frame="1"/>
          <w:shd w:val="clear" w:color="auto" w:fill="FFFFFF"/>
        </w:rPr>
        <w:t>Cheeryal</w:t>
      </w:r>
      <w:proofErr w:type="spellEnd"/>
      <w:r>
        <w:rPr>
          <w:rStyle w:val="Strong"/>
          <w:rFonts w:ascii="Arial" w:hAnsi="Arial" w:cs="Arial"/>
          <w:color w:val="FF8F08"/>
          <w:sz w:val="21"/>
          <w:szCs w:val="21"/>
          <w:bdr w:val="single" w:sz="2" w:space="0" w:color="E1E1E1" w:frame="1"/>
          <w:shd w:val="clear" w:color="auto" w:fill="FFFFFF"/>
        </w:rPr>
        <w:t>)</w:t>
      </w:r>
    </w:p>
    <w:p w14:paraId="1E993B34" w14:textId="77777777" w:rsidR="00711365" w:rsidRDefault="00711365" w:rsidP="00711365">
      <w:pPr>
        <w:spacing w:before="300" w:after="300"/>
      </w:pPr>
      <w:r>
        <w:pict w14:anchorId="22C051AA">
          <v:rect id="_x0000_i1077" style="width:0;height:0" o:hralign="center" o:hrstd="t" o:hrnoshade="t" o:hr="t" fillcolor="#333" stroked="f"/>
        </w:pict>
      </w:r>
    </w:p>
    <w:p w14:paraId="7780FA67" w14:textId="77777777" w:rsidR="00711365" w:rsidRDefault="00711365" w:rsidP="00711365">
      <w:pPr>
        <w:pStyle w:val="Heading4"/>
        <w:pBdr>
          <w:top w:val="single" w:sz="2" w:space="4" w:color="E1E1E1"/>
          <w:left w:val="single" w:sz="2" w:space="0" w:color="E1E1E1"/>
          <w:bottom w:val="single" w:sz="2" w:space="4" w:color="E1E1E1"/>
          <w:right w:val="single" w:sz="2" w:space="0" w:color="E1E1E1"/>
        </w:pBdr>
        <w:shd w:val="clear" w:color="auto" w:fill="FFFFFF"/>
        <w:spacing w:before="0" w:beforeAutospacing="0" w:after="180" w:afterAutospacing="0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Transport-College Bus Routes</w:t>
      </w:r>
      <w:r>
        <w:rPr>
          <w:rFonts w:ascii="inherit" w:hAnsi="inherit" w:cs="Arial"/>
          <w:i/>
          <w:iCs/>
          <w:color w:val="333333"/>
          <w:bdr w:val="single" w:sz="2" w:space="0" w:color="E1E1E1" w:frame="1"/>
        </w:rPr>
        <w:t>(Click on Route No. to See Route Map)</w:t>
      </w:r>
    </w:p>
    <w:p w14:paraId="2A132A52" w14:textId="77777777" w:rsidR="00711365" w:rsidRDefault="00711365" w:rsidP="00711365">
      <w:pPr>
        <w:rPr>
          <w:rFonts w:ascii="Arial" w:hAnsi="Arial" w:cs="Arial"/>
          <w:i/>
          <w:iCs/>
          <w:color w:val="1E1E1E"/>
          <w:bdr w:val="single" w:sz="2" w:space="0" w:color="E1E1E1" w:frame="1"/>
          <w:shd w:val="clear" w:color="auto" w:fill="FFFFFF"/>
        </w:rPr>
      </w:pPr>
      <w:hyperlink r:id="rId5" w:anchor="collapse1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No.1 Driver: B. Lingaiah – 9701235770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40"/>
        <w:gridCol w:w="3120"/>
      </w:tblGrid>
      <w:tr w:rsidR="00711365" w14:paraId="176E36C0" w14:textId="77777777" w:rsidTr="00711365">
        <w:trPr>
          <w:trHeight w:val="510"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C4B4AA8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F7BD1B8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C294CA5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1BF6C60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37314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6B30B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BANDLAGUDA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398D8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7.20</w:t>
            </w:r>
          </w:p>
        </w:tc>
      </w:tr>
      <w:tr w:rsidR="00711365" w14:paraId="61BB924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518333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C72A18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ANANDNAGAR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AC516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7.25</w:t>
            </w:r>
          </w:p>
        </w:tc>
      </w:tr>
      <w:tr w:rsidR="00711365" w14:paraId="1C97B75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E811B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8FCD52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SOUTHERN PARK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68AF9A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3C0977E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611EE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EB7AC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MANSOORABAD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D11B1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7.32</w:t>
            </w:r>
          </w:p>
        </w:tc>
      </w:tr>
      <w:tr w:rsidR="00711365" w14:paraId="04254BF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248DED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9A7BE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KAMINENI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18F5E6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7.35</w:t>
            </w:r>
          </w:p>
        </w:tc>
      </w:tr>
      <w:tr w:rsidR="00711365" w14:paraId="19FB72C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5E0259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30DCF3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ALKAPURI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D2686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7.38</w:t>
            </w:r>
          </w:p>
        </w:tc>
      </w:tr>
      <w:tr w:rsidR="00711365" w14:paraId="787CA23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6F542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FFCFCF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SNEHAPURI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80850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31359FE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6883D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4973AE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NAGOLE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BBA1A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7.42</w:t>
            </w:r>
          </w:p>
        </w:tc>
      </w:tr>
      <w:tr w:rsidR="00711365" w14:paraId="577134A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143E35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746D1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UPPAL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18932D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7.48</w:t>
            </w:r>
          </w:p>
        </w:tc>
      </w:tr>
      <w:tr w:rsidR="00711365" w14:paraId="419BD70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FCF75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FAA22F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GANDHI STATUE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0D484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265EC9F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957A6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B852D6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CANARA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F2C023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8.10</w:t>
            </w:r>
          </w:p>
        </w:tc>
      </w:tr>
      <w:tr w:rsidR="00711365" w14:paraId="467A6F4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D778AA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0E4AA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52044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620B068C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6" w:anchor="collapse2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No.2 Driver: Shankar 9704858485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370"/>
        <w:gridCol w:w="2935"/>
      </w:tblGrid>
      <w:tr w:rsidR="00711365" w14:paraId="2DADDEC7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C072550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92F62F4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9F3EBE7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0B22CC9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248345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70BA77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SAGAR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525831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7.10</w:t>
            </w:r>
          </w:p>
        </w:tc>
      </w:tr>
      <w:tr w:rsidR="00711365" w14:paraId="1EBAD71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10EADE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B31EE2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BIRAMAL 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58A1E5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7.12</w:t>
            </w:r>
          </w:p>
        </w:tc>
      </w:tr>
      <w:tr w:rsidR="00711365" w14:paraId="2B78CB6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0DA148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953297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KARMANGHAT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66B3FB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7.15</w:t>
            </w:r>
          </w:p>
        </w:tc>
      </w:tr>
      <w:tr w:rsidR="00711365" w14:paraId="7A49BBC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1F88B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CD39C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FOCUS HOSPITAL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2DC0C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7.17</w:t>
            </w:r>
          </w:p>
        </w:tc>
      </w:tr>
      <w:tr w:rsidR="00711365" w14:paraId="3A2ED77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9B5BC8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0F3F6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IS SADAN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000CFC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7.20</w:t>
            </w:r>
          </w:p>
        </w:tc>
      </w:tr>
      <w:tr w:rsidR="00711365" w14:paraId="2F1BC7D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0C942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79B511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SAIDABAD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C8395F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7.23</w:t>
            </w:r>
          </w:p>
        </w:tc>
      </w:tr>
      <w:tr w:rsidR="00711365" w14:paraId="2D2C12A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CE710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5D2DEE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NALGONDA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5BF0B9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7.28</w:t>
            </w:r>
          </w:p>
        </w:tc>
      </w:tr>
      <w:tr w:rsidR="00711365" w14:paraId="0BF582A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D5052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D33C3F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CHADERGHAT 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5F1E54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5F9D395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A1FA7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511764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NIMBOLI ADDA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9F24DB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7.35</w:t>
            </w:r>
          </w:p>
        </w:tc>
      </w:tr>
      <w:tr w:rsidR="00711365" w14:paraId="36355CF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DAE2EE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4A1B6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KACHIGUDA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09FCD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692D3A5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3CEEB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49E9AA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FEWER HOSPITAL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3A0C18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7.43</w:t>
            </w:r>
          </w:p>
        </w:tc>
      </w:tr>
      <w:tr w:rsidR="00711365" w14:paraId="778B06E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7244E2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6D74EF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NALLAKUNTA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CFD2BE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1A67AC9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94A3A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05758D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SHANKARMATT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1F8372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7.48</w:t>
            </w:r>
          </w:p>
        </w:tc>
      </w:tr>
      <w:tr w:rsidR="00711365" w14:paraId="7DE2A18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655805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294EC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VIDYANAGAR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BF81C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531ACDB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5CC4E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3FC0AD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ADIKMET 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739E53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7.52</w:t>
            </w:r>
          </w:p>
        </w:tc>
      </w:tr>
      <w:tr w:rsidR="00711365" w14:paraId="1CE104F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652A67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C8296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MANIKESHWAR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8E8FA8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245D123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F88101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DDD0B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TARNAKA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9DDE1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48C68D9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915C6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9244F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66B988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0432B5F2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7" w:anchor="collapse3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No.3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Saresh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8501960629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377"/>
        <w:gridCol w:w="2964"/>
      </w:tblGrid>
      <w:tr w:rsidR="00711365" w14:paraId="3A1EDE17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87AC175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85C765B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E353428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3B50E54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D3ADFF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6AFB94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PARKING FATEHNAGAR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E631CB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7.20</w:t>
            </w:r>
          </w:p>
        </w:tc>
      </w:tr>
      <w:tr w:rsidR="00711365" w14:paraId="3EEEA56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79B8E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B842E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ERRAGADDA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EB537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7.25</w:t>
            </w:r>
          </w:p>
        </w:tc>
      </w:tr>
      <w:tr w:rsidR="00711365" w14:paraId="5159276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4BFC5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21D727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ESI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EBD5B0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7.28</w:t>
            </w:r>
          </w:p>
        </w:tc>
      </w:tr>
      <w:tr w:rsidR="00711365" w14:paraId="1C97606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4985C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9E7B6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SR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F0591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7.31</w:t>
            </w:r>
          </w:p>
        </w:tc>
      </w:tr>
      <w:tr w:rsidR="00711365" w14:paraId="14CEDC1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5A82C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58A01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MITHRIVANAM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802F71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7.33</w:t>
            </w:r>
          </w:p>
        </w:tc>
      </w:tr>
      <w:tr w:rsidR="00711365" w14:paraId="3FA363D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DD4B6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A3408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AMEERPET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3EE7FA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7.34</w:t>
            </w:r>
          </w:p>
        </w:tc>
      </w:tr>
      <w:tr w:rsidR="00711365" w14:paraId="4709723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39D77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80CD2F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PUNJAGUTTA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053D3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10D84BD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708E8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18173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GREENLANDS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3ED0A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7.43</w:t>
            </w:r>
          </w:p>
        </w:tc>
      </w:tr>
      <w:tr w:rsidR="00711365" w14:paraId="5F52885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E1A28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F2452A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HPS BEGUMPET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F83D36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5292B18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461F1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2498B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SHOPPERS STOP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04789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7.47</w:t>
            </w:r>
          </w:p>
        </w:tc>
      </w:tr>
      <w:tr w:rsidR="00711365" w14:paraId="07E1AAE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B0D03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30E82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RASULPURA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4825D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304C87A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76690B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4CBE30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PARADISE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CD05B5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7.52</w:t>
            </w:r>
          </w:p>
        </w:tc>
      </w:tr>
      <w:tr w:rsidR="00711365" w14:paraId="56A35DF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2FDA96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57A42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VIKRAM PURI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54296E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8.02</w:t>
            </w:r>
          </w:p>
        </w:tc>
      </w:tr>
      <w:tr w:rsidR="00711365" w14:paraId="28688E7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582B2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7CB5B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53DD9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4E2F7128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8" w:anchor="collapse4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No.4 Driver: S.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Kishan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Reddy- 9908981730, 8919793053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512"/>
        <w:gridCol w:w="2854"/>
      </w:tblGrid>
      <w:tr w:rsidR="00711365" w14:paraId="1F6E494C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D14EF44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72BAE1C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1C36108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00A5506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FEB6D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AB8FB7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CHENGICHARLA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95031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7491B70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10AED6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B41EAF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MEDIPALLY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E0290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08AEF2A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5281D3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F61A3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BODUPPAL SBI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258187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598B724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9EF83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FA410E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AKRUTHI TOWNSHIP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29902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7.52</w:t>
            </w:r>
          </w:p>
        </w:tc>
      </w:tr>
      <w:tr w:rsidR="00711365" w14:paraId="58A32A9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AC907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2E402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AMBEDKAR STATUE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5FF0B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318F50B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6A6024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B33DA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MALLANA TEMPLE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C512F4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7.57</w:t>
            </w:r>
          </w:p>
        </w:tc>
      </w:tr>
      <w:tr w:rsidR="00711365" w14:paraId="590CF33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21876D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F93E15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MALLAPUR WATER TANK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3861C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7425B8C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DAE3C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61845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NFC BRIDGE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1DD94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04ED08C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62DD24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6E7D11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64E4D0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476F6AA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9" w:anchor="collapse5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 5 Driver: Krishna Chary 8121436728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7222"/>
        <w:gridCol w:w="3018"/>
      </w:tblGrid>
      <w:tr w:rsidR="00711365" w14:paraId="5C2F36AF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2E1A3F6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55BE3CB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13EAAE8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04B24F3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A51BE7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D04362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KALI TEMPLE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59DE04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7.05</w:t>
            </w:r>
          </w:p>
        </w:tc>
      </w:tr>
      <w:tr w:rsidR="00711365" w14:paraId="7B71D15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961D7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F53D5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SUNCITY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F3E132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7.10</w:t>
            </w:r>
          </w:p>
        </w:tc>
      </w:tr>
      <w:tr w:rsidR="00711365" w14:paraId="42E7809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79522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51375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LANGER HOUSE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C620D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7.15</w:t>
            </w:r>
          </w:p>
        </w:tc>
      </w:tr>
      <w:tr w:rsidR="00711365" w14:paraId="605436F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63D3DE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67CBC5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NANAL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51D48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7.20</w:t>
            </w:r>
          </w:p>
        </w:tc>
      </w:tr>
      <w:tr w:rsidR="00711365" w14:paraId="4B3A942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9CD3A0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13732D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MEHDIPATNAM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DA76E2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7.22</w:t>
            </w:r>
          </w:p>
        </w:tc>
      </w:tr>
      <w:tr w:rsidR="00711365" w14:paraId="0DE7519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538ED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D9B97B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 M D 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516FCA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7.25</w:t>
            </w:r>
          </w:p>
        </w:tc>
      </w:tr>
      <w:tr w:rsidR="00711365" w14:paraId="4CA3ED2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E32975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5E43A3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LAKDIKAPOOL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F99717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7.28</w:t>
            </w:r>
          </w:p>
        </w:tc>
      </w:tr>
      <w:tr w:rsidR="00711365" w14:paraId="547CCDF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CEC19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1E5D3C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TELEPHONE BHAVAN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FAB19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04FB748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2F584B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FF07AF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INDIRA PARK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A9B7C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11594FC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B1495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57453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R.T.C.CROSS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007ABD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7.42</w:t>
            </w:r>
          </w:p>
        </w:tc>
      </w:tr>
      <w:tr w:rsidR="00711365" w14:paraId="295A12C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56168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3AB0A5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MUSHIRABAD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3B8888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7.44</w:t>
            </w:r>
          </w:p>
        </w:tc>
      </w:tr>
      <w:tr w:rsidR="00711365" w14:paraId="5F0ECE9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F8F72E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37BF2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AC9CF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5617E09A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10" w:anchor="collapse6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No.6 Driver: J. Srinivas – 9000807551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7298"/>
        <w:gridCol w:w="2975"/>
      </w:tblGrid>
      <w:tr w:rsidR="00711365" w14:paraId="15FE1DE0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D104FCE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5D28634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8732FD1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1CD515B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CCCFA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C46F2C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BHEL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8DC0C6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7.00</w:t>
            </w:r>
          </w:p>
        </w:tc>
      </w:tr>
      <w:tr w:rsidR="00711365" w14:paraId="0EBB8C7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5AF448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FE4E59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CHANDANAGAR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48463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7.03</w:t>
            </w:r>
          </w:p>
        </w:tc>
      </w:tr>
      <w:tr w:rsidR="00711365" w14:paraId="45D7C17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07B5A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D1738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ALLWYN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449FF6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7.07</w:t>
            </w:r>
          </w:p>
        </w:tc>
      </w:tr>
      <w:tr w:rsidR="00711365" w14:paraId="162A6A6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261B7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DF9972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MIYAPUR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B27851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7.10</w:t>
            </w:r>
          </w:p>
        </w:tc>
      </w:tr>
      <w:tr w:rsidR="00711365" w14:paraId="0BB9564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44026A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C1730C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NIZAMPET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0B71BF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7.15</w:t>
            </w:r>
          </w:p>
        </w:tc>
      </w:tr>
      <w:tr w:rsidR="00711365" w14:paraId="4F1080F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2FE9C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28C35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JNTU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BDB81D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7.17</w:t>
            </w:r>
          </w:p>
        </w:tc>
      </w:tr>
      <w:tr w:rsidR="00711365" w14:paraId="0237BE9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2FC97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F4F9B6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KPHB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090CA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7.18</w:t>
            </w:r>
          </w:p>
        </w:tc>
      </w:tr>
      <w:tr w:rsidR="00711365" w14:paraId="237843E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F97387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5DFB0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KUKUTPALLY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735B0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7.23</w:t>
            </w:r>
          </w:p>
        </w:tc>
      </w:tr>
      <w:tr w:rsidR="00711365" w14:paraId="08AFBC6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D1FAB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D8D0E3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Y JUNCTION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767EB0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7.26</w:t>
            </w:r>
          </w:p>
        </w:tc>
      </w:tr>
      <w:tr w:rsidR="00711365" w14:paraId="5CE5832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DBFEA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C640B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BALANAGAR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2AC73D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287C409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E667D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2A345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BOWENPALLY 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26BF0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7.37</w:t>
            </w:r>
          </w:p>
        </w:tc>
      </w:tr>
      <w:tr w:rsidR="00711365" w14:paraId="3814FB0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C6071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50AE65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MALLAREDDY GARDEN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E3310B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1F609B8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7EFC89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EFECE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BOWENPALLY MARKET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611B4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559DEC9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3B8C5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F83E0E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59304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2689F356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11" w:anchor="collapse7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No.7 Driver: Venkat Reddy - 9704778960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7079"/>
        <w:gridCol w:w="3099"/>
      </w:tblGrid>
      <w:tr w:rsidR="00711365" w14:paraId="44343250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548FC11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BFAD924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169000F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2922B75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7B125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7C317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BUDHEVI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822DC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555F3CA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3E1015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9FD33E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SUBHASH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1BE1CA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7.35</w:t>
            </w:r>
          </w:p>
        </w:tc>
      </w:tr>
      <w:tr w:rsidR="00711365" w14:paraId="429B999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A63BF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574B2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LAL BAZAR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EAB12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58DFDF9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65FD69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5B893E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AMMUGUDA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50E18F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5300AD9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F90ADD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C6A0E1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NIRMALANAGAR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BAB3AE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7.52</w:t>
            </w:r>
          </w:p>
        </w:tc>
      </w:tr>
      <w:tr w:rsidR="00711365" w14:paraId="55CDA25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C10D16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C3F0C5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SHOPPING COMPLEX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C8C22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7.54</w:t>
            </w:r>
          </w:p>
        </w:tc>
      </w:tr>
      <w:tr w:rsidR="00711365" w14:paraId="4CDA6DF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D8EE3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936B5C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5th AVENUE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2E957D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7.56</w:t>
            </w:r>
          </w:p>
        </w:tc>
      </w:tr>
      <w:tr w:rsidR="00711365" w14:paraId="0F5860C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2B9D82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A53F5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SAINIKPURI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7B758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4DC0219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84CC7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DA4D0D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VIJAYAPURI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6EC994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538148E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D5629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B331DC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30B4C7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21D666F7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12" w:anchor="collapse8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No.8 Driver: M. Sudhakar – 9959305314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731"/>
        <w:gridCol w:w="3295"/>
      </w:tblGrid>
      <w:tr w:rsidR="00711365" w14:paraId="03D61863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938C92E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28AAD12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D1E70B2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323282A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72388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EF4D1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N.T.R.NAGAR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6E229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7.15</w:t>
            </w:r>
          </w:p>
        </w:tc>
      </w:tr>
      <w:tr w:rsidR="00711365" w14:paraId="65B808F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6CC160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E766CC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KOTHAPET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36E9E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7.25</w:t>
            </w:r>
          </w:p>
        </w:tc>
      </w:tr>
      <w:tr w:rsidR="00711365" w14:paraId="1297BDA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3D324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BF281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CHAITHANYAPURI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70A5D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7.27</w:t>
            </w:r>
          </w:p>
        </w:tc>
      </w:tr>
      <w:tr w:rsidR="00711365" w14:paraId="1CBD8FC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2540D4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D8F4E6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DILSUKH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DC013A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05EEBED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F42B1E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AF72C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MUSARAMBAGH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1D365A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7.32</w:t>
            </w:r>
          </w:p>
        </w:tc>
      </w:tr>
      <w:tr w:rsidR="00711365" w14:paraId="2EF7B63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31AE59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E5A16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SYNDICATE BANK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6DA8F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7.42</w:t>
            </w:r>
          </w:p>
        </w:tc>
      </w:tr>
      <w:tr w:rsidR="00711365" w14:paraId="0443A79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16357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F0D2B9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AMBERPET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4EC76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4276480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7FF23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17B021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70C005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4EB4F088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13" w:anchor="collapse9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 9 Driver: B. Ramesh -9963142744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367"/>
        <w:gridCol w:w="2936"/>
      </w:tblGrid>
      <w:tr w:rsidR="00711365" w14:paraId="0915F9FE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E7C64A8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lastRenderedPageBreak/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52E2CF0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77EDDF5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5859F95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242DA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5F8829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SHIVAM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9B5A3C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7.10</w:t>
            </w:r>
          </w:p>
        </w:tc>
      </w:tr>
      <w:tr w:rsidR="00711365" w14:paraId="4C5C1C8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BF60D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F2D09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VIDYA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4397C2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7.20</w:t>
            </w:r>
          </w:p>
        </w:tc>
      </w:tr>
      <w:tr w:rsidR="00711365" w14:paraId="6DC9442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BF9B1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ADD41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RAM NAGAR GUNDU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AD5CA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7.25</w:t>
            </w:r>
          </w:p>
        </w:tc>
      </w:tr>
      <w:tr w:rsidR="00711365" w14:paraId="59A5EF4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D481D7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9FA9A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ADIKMET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3C982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532A0C4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DD8575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F9BB6C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JAMAI OSMANIA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3C04BD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7.33</w:t>
            </w:r>
          </w:p>
        </w:tc>
      </w:tr>
      <w:tr w:rsidR="00711365" w14:paraId="1C2F244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F271C0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6BE10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WARASIGUDA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A4E69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7.38</w:t>
            </w:r>
          </w:p>
        </w:tc>
      </w:tr>
      <w:tr w:rsidR="00711365" w14:paraId="35AF9DC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8F36B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34026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SITHAFALMUNDI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24CC1B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7.42</w:t>
            </w:r>
          </w:p>
        </w:tc>
      </w:tr>
      <w:tr w:rsidR="00711365" w14:paraId="7061C1F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D45E75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DC9BA7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CHILKALGUDA 'X'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F0365B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104FD1E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15B329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2B1A40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METTUGUDA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EF59A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7A020EE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1339FF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48DCBC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TARNAKA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CEAE5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68CEE92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C03681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BD645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C0497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64D2E989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14" w:anchor="collapse10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 10 Driver 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S.Ramesh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9000651229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7387"/>
        <w:gridCol w:w="2924"/>
      </w:tblGrid>
      <w:tr w:rsidR="00711365" w14:paraId="3633073B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A561659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3A40530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667C665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1BE4B60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A9238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9C585C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VINAYAK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9AA0DE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7.58</w:t>
            </w:r>
          </w:p>
        </w:tc>
      </w:tr>
      <w:tr w:rsidR="00711365" w14:paraId="6E36D08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0290E1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0DEAA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SANTHOSHIMA TEMPLE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AF1181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2EFA72A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EA832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B6BE0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OLD SAFILGUDA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FA5996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8.02</w:t>
            </w:r>
          </w:p>
        </w:tc>
      </w:tr>
      <w:tr w:rsidR="00711365" w14:paraId="55983AB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90D955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927CDB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PRASHANTH GARDEN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70B3FB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3F31364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10E27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CC7EE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62CC93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5DFB1036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15" w:anchor="collapse11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No.11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Fayaz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9848771945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193"/>
        <w:gridCol w:w="3034"/>
      </w:tblGrid>
      <w:tr w:rsidR="00711365" w14:paraId="572A8002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3A9D517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560954B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54C3218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531B20D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47DBCE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6C473C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ASHOK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9BA52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7.20</w:t>
            </w:r>
          </w:p>
        </w:tc>
      </w:tr>
      <w:tr w:rsidR="00711365" w14:paraId="3064E16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2C8560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99875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KAVADIGUDA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EACA7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7.25</w:t>
            </w:r>
          </w:p>
        </w:tc>
      </w:tr>
      <w:tr w:rsidR="00711365" w14:paraId="1F54C1D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275D5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635C72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BIBLE HOUSE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25DB2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7.27</w:t>
            </w:r>
          </w:p>
        </w:tc>
      </w:tr>
      <w:tr w:rsidR="00711365" w14:paraId="6322862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19DB6D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7D20F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D67688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696507D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8117A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9743B5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PATNY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B14D60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7.33</w:t>
            </w:r>
          </w:p>
        </w:tc>
      </w:tr>
      <w:tr w:rsidR="00711365" w14:paraId="06F44F6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EAAFD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6820F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EAST MARREDPALLY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C6AD5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110BF3E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597CF4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BF6D57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WEST MARREDPALLY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76822C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2699644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97DDA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71FEEA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AOC CENTER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F12FDA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7.47</w:t>
            </w:r>
          </w:p>
        </w:tc>
      </w:tr>
      <w:tr w:rsidR="00711365" w14:paraId="2A648C5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5A8E09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ABDEBA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GK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06793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6F2D529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E67E3C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2995C4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NEREDMET 'X'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75B85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57A2A96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C76B0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61366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D71890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64AE3A4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16" w:anchor="collapse12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 12 Drive: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Bikshapathi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9346607805</w:t>
        </w:r>
      </w:hyperlink>
      <w:bookmarkStart w:id="0" w:name="_GoBack"/>
      <w:bookmarkEnd w:id="0"/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939"/>
        <w:gridCol w:w="3178"/>
      </w:tblGrid>
      <w:tr w:rsidR="00711365" w14:paraId="7909CB29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20BB5A9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644FF3F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000C81D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10F7D91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7C3E0C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093EA8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 TEMPLES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98C62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0AE4910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F4EED8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1FB9FD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KAKATIYA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D30241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0755CE5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D9C356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CBA4A7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OLD NEREDMET 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C6EBE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8.02</w:t>
            </w:r>
          </w:p>
        </w:tc>
      </w:tr>
      <w:tr w:rsidR="00711365" w14:paraId="341B635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D8F6D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B830BF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VAYUPURI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D6E1B5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32D0C65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9BE19B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EDE5B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SAINIKPURI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925B9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8.08</w:t>
            </w:r>
          </w:p>
        </w:tc>
      </w:tr>
      <w:tr w:rsidR="00711365" w14:paraId="3583F08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54BAB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8BB52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B2701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21AF961C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17" w:anchor="collapse13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 13 Driver: D.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Mallesh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-9912110041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7271"/>
        <w:gridCol w:w="2990"/>
      </w:tblGrid>
      <w:tr w:rsidR="00711365" w14:paraId="67F69B85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81E6E96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2855618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044BC40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3892550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B926F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18BE4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VISHAL SUPERMARKET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49717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7B26531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D5620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51EC15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TV STUDIO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EC312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7.32</w:t>
            </w:r>
          </w:p>
        </w:tc>
      </w:tr>
      <w:tr w:rsidR="00711365" w14:paraId="0CEECF1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84ECD3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2225B8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STREET NO - 8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B1DAFD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7D764F2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08BDAA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5134E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HABSIGUDA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66861A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4E65CD9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C77A1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5A28B1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VYJAYANTHI THEATER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BD90B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3FABE3F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8DFA0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BBD609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B2E70D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405537F2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18" w:anchor="collapse14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 14 Driver: P Murali 9849764716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125"/>
        <w:gridCol w:w="3180"/>
      </w:tblGrid>
      <w:tr w:rsidR="00711365" w14:paraId="2243B8F0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050281E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E1FBB46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26044FE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1D333D7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B1AA1E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7C22F8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SHABARI GARDEN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FA522C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7.15</w:t>
            </w:r>
          </w:p>
        </w:tc>
      </w:tr>
      <w:tr w:rsidR="00711365" w14:paraId="14F8084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1CA325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FAC05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PARAVATAPURAM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B2EB4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7.20</w:t>
            </w:r>
          </w:p>
        </w:tc>
      </w:tr>
      <w:tr w:rsidR="00711365" w14:paraId="14F5693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62B30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77B23E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GIS SCHOOL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A1E3C2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7.22</w:t>
            </w:r>
          </w:p>
        </w:tc>
      </w:tr>
      <w:tr w:rsidR="00711365" w14:paraId="36A0474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5D2822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7D6FE5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UPPAL BUS STOP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DE7F49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7.25</w:t>
            </w:r>
          </w:p>
        </w:tc>
      </w:tr>
      <w:tr w:rsidR="00711365" w14:paraId="1797CA8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DAA47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7E43BE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CHILAKANAGAR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9D9E7A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702E262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540877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79A8AF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NACHARAM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ED22DA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7.42</w:t>
            </w:r>
          </w:p>
        </w:tc>
      </w:tr>
      <w:tr w:rsidR="00711365" w14:paraId="425B82A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57B634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99BF62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MINT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F3F16D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8.15</w:t>
            </w:r>
          </w:p>
        </w:tc>
      </w:tr>
      <w:tr w:rsidR="00711365" w14:paraId="2A35075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AF3C7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CB09E1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ADBCE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4F67867F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19" w:anchor="collapse15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No.15 Driver: N.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Venkateswara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Rao – 9030262599, 8919801760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720"/>
        <w:gridCol w:w="2769"/>
      </w:tblGrid>
      <w:tr w:rsidR="00711365" w14:paraId="1823654B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19F9392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lastRenderedPageBreak/>
              <w:t>S.No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1ED3548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42204EA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6A0666B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F1B16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2ECCD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BOLARUM(RLWY STATION)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5758F4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7138643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A0599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99FC8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SELECT TALKIES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78A40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1E18A0C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B6AB35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76E93D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OLD ALWAL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829FE9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3FAADAF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1DCB56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B290D3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TEMPLE ALWAL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EC98B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7.47</w:t>
            </w:r>
          </w:p>
        </w:tc>
      </w:tr>
      <w:tr w:rsidR="00711365" w14:paraId="500BBD6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89F7B7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9506B7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E.SEVA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D38330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57FCF36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D6F363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80F07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SATYA COMPLEX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3950C1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7.52</w:t>
            </w:r>
          </w:p>
        </w:tc>
      </w:tr>
      <w:tr w:rsidR="00711365" w14:paraId="5A48B82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122FE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C46BF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LOTHUKUNTA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C6E9B4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2E3BB5C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CCBE0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A3E06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AMMUGUDA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E5780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32A39C7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3B9ADD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50134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YAPRAL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00B81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8.12</w:t>
            </w:r>
          </w:p>
        </w:tc>
      </w:tr>
      <w:tr w:rsidR="00711365" w14:paraId="78BB3CC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9B5F44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68C4A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BALAJINAGAR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24CD60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8.15</w:t>
            </w:r>
          </w:p>
        </w:tc>
      </w:tr>
      <w:tr w:rsidR="00711365" w14:paraId="3D43DB6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216A82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3CE91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DC798F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6F45B811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20" w:anchor="collapse16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 16 Driver: B Venkatesh 9948146072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730"/>
        <w:gridCol w:w="3296"/>
      </w:tblGrid>
      <w:tr w:rsidR="00711365" w14:paraId="48C2BFA9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0B34B5A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95E9A2E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D4DB26D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6AC55C1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23F9BD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D4AAB6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GANESH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9F351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7.35</w:t>
            </w:r>
          </w:p>
        </w:tc>
      </w:tr>
      <w:tr w:rsidR="00711365" w14:paraId="39D3E65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06A03C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E1F5F5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DHANVANTHARI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498ED4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596C979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1390CE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B187B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RADHIKA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9B1148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11A2493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5FF756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449026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ROUND BUILDING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FEE3CE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2B246C2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9DEEB9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801C7D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75B785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2F563078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21" w:anchor="collapse17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 17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G.Narsaiah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7702417524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7322"/>
        <w:gridCol w:w="2961"/>
      </w:tblGrid>
      <w:tr w:rsidR="00711365" w14:paraId="40C8A4A1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88E41B0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1F1F1"/>
                <w:sz w:val="20"/>
                <w:szCs w:val="20"/>
              </w:rPr>
              <w:t>S.No</w:t>
            </w:r>
            <w:proofErr w:type="spellEnd"/>
            <w:r>
              <w:rPr>
                <w:b/>
                <w:bCs/>
                <w:color w:val="F1F1F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47ACB77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5DC557F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1A795A5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C6096D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88AF7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SAI BABA TEMPLE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BF785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14C2C78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C8C355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E7341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ESHWARPURI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5C6C00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142D17B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F6D7C3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42C1E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VIJAYA SCHOOL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1509F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8.02</w:t>
            </w:r>
          </w:p>
        </w:tc>
      </w:tr>
      <w:tr w:rsidR="00711365" w14:paraId="6092457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F465A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AEBC5A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OLD MUNCIPAL OFFICE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20979C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3C2279A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67F2B6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B144C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YELLA REDDY 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A8FDE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8.10</w:t>
            </w:r>
          </w:p>
        </w:tc>
      </w:tr>
      <w:tr w:rsidR="00711365" w14:paraId="6034557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1A23F4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863774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E4379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52BED0DA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22" w:anchor="collapse18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No.18 Driver: Nagesh Yadav 8179177627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6665"/>
        <w:gridCol w:w="3239"/>
      </w:tblGrid>
      <w:tr w:rsidR="00711365" w14:paraId="69901596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D5F1E3F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5185C09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28F9691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48A9069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98FE5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361800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RK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E79907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7.35</w:t>
            </w:r>
          </w:p>
        </w:tc>
      </w:tr>
      <w:tr w:rsidR="00711365" w14:paraId="340A972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76EC06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D6DD7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MALKAJGIRI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FB201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7.38</w:t>
            </w:r>
          </w:p>
        </w:tc>
      </w:tr>
      <w:tr w:rsidR="00711365" w14:paraId="6E6C65B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5557EA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BE7703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SAI RAM THEATRE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C9527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75FD155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F86B47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DC6C9E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ST ANN'S SCHOOL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E3C2FA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7.42</w:t>
            </w:r>
          </w:p>
        </w:tc>
      </w:tr>
      <w:tr w:rsidR="00711365" w14:paraId="2B99806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29D97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587AEA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MIRJALGUDA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144E88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6FF6D61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DF9E7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FCF647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24F1C2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</w:p>
        </w:tc>
      </w:tr>
    </w:tbl>
    <w:p w14:paraId="6B80CBE2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23" w:anchor="collapse19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No.19 Driver: Madhu Babu 9553581371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7252"/>
        <w:gridCol w:w="2917"/>
      </w:tblGrid>
      <w:tr w:rsidR="00711365" w14:paraId="539BE243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71A8387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F34B792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4733A9A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28AE896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4406A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BFCDC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SAFFILGUDA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45D2A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7.35</w:t>
            </w:r>
          </w:p>
        </w:tc>
      </w:tr>
      <w:tr w:rsidR="00711365" w14:paraId="265089E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ADA64F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5FAD0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ANANDBAGH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C7D847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7.38</w:t>
            </w:r>
          </w:p>
        </w:tc>
      </w:tr>
      <w:tr w:rsidR="00711365" w14:paraId="52FA6E0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C80CC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79E492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CINE POLIS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68BBD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5DCFAFA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C5B333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C7D14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VANI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B4F2B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7.42</w:t>
            </w:r>
          </w:p>
        </w:tc>
      </w:tr>
      <w:tr w:rsidR="00711365" w14:paraId="5DBC715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93208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53494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ANUTEX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C2F4D7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6DFB748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5470D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79D35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MALKAJGIRI 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AD149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71D3BCB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2B1C45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C730E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BALAJI FUNCTION HALL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CAADC5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7.52</w:t>
            </w:r>
          </w:p>
        </w:tc>
      </w:tr>
      <w:tr w:rsidR="00711365" w14:paraId="1677F09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2FB7A7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970EA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1A4FE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2568A82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24" w:anchor="collapse20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No.20 Driver: Ameen Ali 9652318198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570"/>
        <w:gridCol w:w="3291"/>
      </w:tblGrid>
      <w:tr w:rsidR="00711365" w14:paraId="45E33348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D0C5E0B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E80840A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3566EBE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6E616BD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333D3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BFCAE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BHAVANI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8D7158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485B43B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7370A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B4694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SRI RAM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381A7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8.10</w:t>
            </w:r>
          </w:p>
        </w:tc>
      </w:tr>
      <w:tr w:rsidR="00711365" w14:paraId="2427444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423F3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80ECF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107A0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1722AF0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25" w:anchor="collapse21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 21 Driver: Gopal Reddy 9959209594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6965"/>
        <w:gridCol w:w="3075"/>
      </w:tblGrid>
      <w:tr w:rsidR="00711365" w14:paraId="26D27642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3E5EAF0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672EA68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1975CDF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6FA9522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0F920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60EF0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RTC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CBF3D8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3B98FD9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DC11BF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5A104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HB COLONY PHASE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2EFC7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59ABA02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745237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6F042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HB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7FFC16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6851A8D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82CBFA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C24E2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3DF7A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FC61ECA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26" w:anchor="collapse22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No.22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M.Raju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8897516124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126"/>
        <w:gridCol w:w="2986"/>
      </w:tblGrid>
      <w:tr w:rsidR="00711365" w14:paraId="4A8CDE65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E97DC17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lastRenderedPageBreak/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2E31460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C91A5A8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3AE75B4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93CA3A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65F2B2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ECIL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06C60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13FC9C6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A6564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048388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KUSHAIGUDA TEMPLE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DACA9D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7B39E3E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D09416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1E334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KUSHAIGUDA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CA1189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8.07</w:t>
            </w:r>
          </w:p>
        </w:tc>
      </w:tr>
      <w:tr w:rsidR="00711365" w14:paraId="46DB3D7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E8D67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D79042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SRI RATNA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6A0189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8.12</w:t>
            </w:r>
          </w:p>
        </w:tc>
      </w:tr>
      <w:tr w:rsidR="00711365" w14:paraId="335DC95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D16F9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4B3F07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VIJAYA HOSPITAL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61DE16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8.15</w:t>
            </w:r>
          </w:p>
        </w:tc>
      </w:tr>
      <w:tr w:rsidR="00711365" w14:paraId="0219AD7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00312E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0F84BF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RAMPALLY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87BAE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8.20</w:t>
            </w:r>
          </w:p>
        </w:tc>
      </w:tr>
      <w:tr w:rsidR="00711365" w14:paraId="30C544C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E1FD3F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612A31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BANDLAGUDA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0862D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8.35</w:t>
            </w:r>
          </w:p>
        </w:tc>
      </w:tr>
      <w:tr w:rsidR="00711365" w14:paraId="0B07460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AED2CC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7DB08D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 C E 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EEC4F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3116052F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27" w:anchor="collapse23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 23 Driver: R Bal Narsimha 9848520536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7035"/>
        <w:gridCol w:w="3227"/>
      </w:tblGrid>
      <w:tr w:rsidR="00711365" w14:paraId="3EA963C1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4D1ADF9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B0BF163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SAFILGUDA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4384B31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7.35</w:t>
            </w:r>
          </w:p>
        </w:tc>
      </w:tr>
      <w:tr w:rsidR="00711365" w14:paraId="476A8D1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64AB7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13EC7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KRUPA COMPLEX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62ABE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743E965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DB4B8E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9272DB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NEEREDMET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F10D81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7.47</w:t>
            </w:r>
          </w:p>
        </w:tc>
      </w:tr>
      <w:tr w:rsidR="00711365" w14:paraId="30D275C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1A530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F13CF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BDAE3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4FD8420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28" w:anchor="collapse24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No.24 Driver: Bhaskar 9010063557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570"/>
        <w:gridCol w:w="3291"/>
      </w:tblGrid>
      <w:tr w:rsidR="00711365" w14:paraId="14DF90DD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CC28CE0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EA351A1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A7F68AD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0B79021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FC523D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8FD83E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SAINATH PURAM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B99AE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5CBE093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C51E23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60BBE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AS RAO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615C89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7A2FEDE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75AA6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A16F63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DEFF8F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BC7371A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29" w:anchor="collapse25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No.25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Yadagiri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9908196207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7563"/>
        <w:gridCol w:w="2746"/>
      </w:tblGrid>
      <w:tr w:rsidR="00711365" w14:paraId="59068274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499951F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2FA9456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2198B6B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5229F28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C77C4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4F764F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MUSHEERABAD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EA3CC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7.35</w:t>
            </w:r>
          </w:p>
        </w:tc>
      </w:tr>
      <w:tr w:rsidR="00711365" w14:paraId="665A0D9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E4A489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2D0768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PADMARAO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25F8AB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7.38</w:t>
            </w:r>
          </w:p>
        </w:tc>
      </w:tr>
      <w:tr w:rsidR="00711365" w14:paraId="298B57A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7C9062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5FE7A0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GARONDA SUPER MARKET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E9D748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629D164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1AE4C9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BD8CD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LALAGUDA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D1906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42A96A9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6CACB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2A92D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SHANTHINAGAR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4F277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581BA03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86A76A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75691B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LALAPET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20605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7.58</w:t>
            </w:r>
          </w:p>
        </w:tc>
      </w:tr>
      <w:tr w:rsidR="00711365" w14:paraId="558CA98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6DD94C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DA15E5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2AE58A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0519C15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30" w:anchor="collapse26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No.26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G.Ravi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Kumar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6828"/>
        <w:gridCol w:w="3150"/>
      </w:tblGrid>
      <w:tr w:rsidR="00711365" w14:paraId="77AC0A53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5DD8FE5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lastRenderedPageBreak/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FE61BDC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9C78E53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58C71C7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14FBE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0FA59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KAPRA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50EDF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178ADF3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9AD57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FD36A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PS RAO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27D7B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8.10</w:t>
            </w:r>
          </w:p>
        </w:tc>
      </w:tr>
      <w:tr w:rsidR="00711365" w14:paraId="7DD2481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A338F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CD6E1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SIDDARTHA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104523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8.15</w:t>
            </w:r>
          </w:p>
        </w:tc>
      </w:tr>
      <w:tr w:rsidR="00711365" w14:paraId="40E8ABE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723905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651D4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DUBAI BUILDING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420945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8.17</w:t>
            </w:r>
          </w:p>
        </w:tc>
      </w:tr>
      <w:tr w:rsidR="00711365" w14:paraId="28FF2F6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917508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E79FB5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NAGARAM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AB91A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8.20</w:t>
            </w:r>
          </w:p>
        </w:tc>
      </w:tr>
      <w:tr w:rsidR="00711365" w14:paraId="07057C6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CA285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67A1B4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75107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78812BDD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31" w:anchor="collapse27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No.27 Driver: Venkatesh Goud 9701502625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6747"/>
        <w:gridCol w:w="3194"/>
      </w:tblGrid>
      <w:tr w:rsidR="00711365" w14:paraId="16E4D1EE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E7CB7F2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1A97FBA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E95E0FB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14B20F8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565BA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06AE0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EAST ANANDBAGH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4ED0E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6050333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09BEE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EE55A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 P F GATE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57B89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01826D3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FC8D88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28C62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NMDC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246CF1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7.52</w:t>
            </w:r>
          </w:p>
        </w:tc>
      </w:tr>
      <w:tr w:rsidR="00711365" w14:paraId="4630BE3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A36BC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F6AAAF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CARBAN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2E1D8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4F1306B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6FF371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7F03D9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77054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27F610C6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32" w:anchor="collapse28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No.28 Driver E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Yakaiah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7731868228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570"/>
        <w:gridCol w:w="3291"/>
      </w:tblGrid>
      <w:tr w:rsidR="00711365" w14:paraId="74A1DE1A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5EE316E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DEB16F6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EDCB893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2F552B7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0D291A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2A26B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HMT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11BB75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7862D12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170F52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578D3B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SHIVA HOTEL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5F26D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37511AF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FE184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BF68A0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JANAPRIYA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C1907E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54B80B9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83B86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45BEA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MALLAPUR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AFDCD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6E84ABD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3A132A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A216DF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NFC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F83634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3DFA05A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2C1BD3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D84939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1DD82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3BB83F1F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33" w:anchor="collapse29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 29 Driver: Paramesh 9948549875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125"/>
        <w:gridCol w:w="2987"/>
      </w:tblGrid>
      <w:tr w:rsidR="00711365" w14:paraId="5A6D8F62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65A6579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4F3AB4B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2FF625E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59A353D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22774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D4675A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JAI JAWAN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31C242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2F71A5F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D3517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EA1D1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SAKETH TOWERS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6A34A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8.10</w:t>
            </w:r>
          </w:p>
        </w:tc>
      </w:tr>
      <w:tr w:rsidR="00711365" w14:paraId="08C5F7C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5F96F7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35130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VAYUSHAKHTI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289AC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8.20</w:t>
            </w:r>
          </w:p>
        </w:tc>
      </w:tr>
      <w:tr w:rsidR="00711365" w14:paraId="3E8F6F4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DBFEF2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458A4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D7602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FAD1E30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34" w:anchor="collapse30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 30 Driver: B Narsimha 9550412794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6762"/>
        <w:gridCol w:w="3186"/>
      </w:tblGrid>
      <w:tr w:rsidR="00711365" w14:paraId="5A66BA44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F6BD9AC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lastRenderedPageBreak/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78A8B33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90B1D10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60B7C93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04992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574F7F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Z T 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35A77E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375E844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5AE2D9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61732E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CARBON BUS STOP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3087AD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2FAE892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0051AF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E75B2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VASUNDHARA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CA0CB9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4D9AF5A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D0E40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9C8BD3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INDIRANAGAR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5104E5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8.07</w:t>
            </w:r>
          </w:p>
        </w:tc>
      </w:tr>
      <w:tr w:rsidR="00711365" w14:paraId="29DB61B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CF573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951DEB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UNANI HOSPITAL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DA682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8.09</w:t>
            </w:r>
          </w:p>
        </w:tc>
      </w:tr>
      <w:tr w:rsidR="00711365" w14:paraId="32B1F94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03F608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66C85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SP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421E09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8.12</w:t>
            </w:r>
          </w:p>
        </w:tc>
      </w:tr>
      <w:tr w:rsidR="00711365" w14:paraId="021F967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B47B9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6F5700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D763E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0DB2F84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35" w:anchor="collapse31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 31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K.Parusuram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9912510162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7479"/>
        <w:gridCol w:w="2793"/>
      </w:tblGrid>
      <w:tr w:rsidR="00711365" w14:paraId="75C96C24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3BA92DA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7A09301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6347717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23F7823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46A98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E24AA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NAGARJUNANAGAR CLNY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457B64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8.15</w:t>
            </w:r>
          </w:p>
        </w:tc>
      </w:tr>
      <w:tr w:rsidR="00711365" w14:paraId="3A51AE0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4ACD4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5B1BBB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CHAKRIPURAM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7C1C2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8.18</w:t>
            </w:r>
          </w:p>
        </w:tc>
      </w:tr>
      <w:tr w:rsidR="00711365" w14:paraId="170BC4A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8D5D6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4496E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NAGARAM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E5ED48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8.23</w:t>
            </w:r>
          </w:p>
        </w:tc>
      </w:tr>
      <w:tr w:rsidR="00711365" w14:paraId="759242A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984793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2AE31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A568DF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07140AC4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36" w:anchor="collapse32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 32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Venkanna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9492111796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6820"/>
        <w:gridCol w:w="3154"/>
      </w:tblGrid>
      <w:tr w:rsidR="00711365" w14:paraId="559E1AAA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6EDABB0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6E05868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7AC3C9C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6BD8A2E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D71DE7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70A55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AMBEDKAR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82FAB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8.10</w:t>
            </w:r>
          </w:p>
        </w:tc>
      </w:tr>
      <w:tr w:rsidR="00711365" w14:paraId="445D263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EE7E1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86904A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DAMMAIGUDA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E4B76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8.15</w:t>
            </w:r>
          </w:p>
        </w:tc>
      </w:tr>
      <w:tr w:rsidR="00711365" w14:paraId="7372A5D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48EE09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4BFDC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65419E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1051B4D4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37" w:anchor="collapse33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 33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K.Mallesh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9177901060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755"/>
        <w:gridCol w:w="3190"/>
      </w:tblGrid>
      <w:tr w:rsidR="00711365" w14:paraId="0CC09A79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992DCA5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2275F31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B7B8596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0CAAADD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3F2C94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4219BC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RADHIKA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616D4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7B6DAD9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DBD18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E02A36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ST XAVIER SCHOOL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64475F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8.02</w:t>
            </w:r>
          </w:p>
        </w:tc>
      </w:tr>
      <w:tr w:rsidR="00711365" w14:paraId="70B9245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9A94A2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E8F95C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GAYATHRI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71258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8.07</w:t>
            </w:r>
          </w:p>
        </w:tc>
      </w:tr>
      <w:tr w:rsidR="00711365" w14:paraId="73E12FC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B3692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2D5F7A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DAE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58B810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8.12</w:t>
            </w:r>
          </w:p>
        </w:tc>
      </w:tr>
      <w:tr w:rsidR="00711365" w14:paraId="5CC7EAC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F2970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599723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BF6D1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7C86F10A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38" w:anchor="collapse34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 34 Driver: K .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Mallaiah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9948949675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7440"/>
        <w:gridCol w:w="2814"/>
      </w:tblGrid>
      <w:tr w:rsidR="00711365" w14:paraId="0CEDD4DD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FDA0C89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B1FC002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C15D735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009F516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B0BD62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022CAD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MEDIPALLY KAMAN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CD6B6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4E6BCFF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B037CB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FD55D1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MEDIPALLY BUS STOP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6024A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7.52</w:t>
            </w:r>
          </w:p>
        </w:tc>
      </w:tr>
      <w:tr w:rsidR="00711365" w14:paraId="05865A9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916561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8F20AB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JODIMETLA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91340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8.05</w:t>
            </w:r>
          </w:p>
        </w:tc>
      </w:tr>
      <w:tr w:rsidR="00711365" w14:paraId="7BAF700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4F4A5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E30D5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GHATKESAR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83D5D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8.12</w:t>
            </w:r>
          </w:p>
        </w:tc>
      </w:tr>
      <w:tr w:rsidR="00711365" w14:paraId="24D61EC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46964A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46553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RAMPALLY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740324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8.20</w:t>
            </w:r>
          </w:p>
        </w:tc>
      </w:tr>
      <w:tr w:rsidR="00711365" w14:paraId="496DFCA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6735E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38B733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RL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D0342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8.23</w:t>
            </w:r>
          </w:p>
        </w:tc>
      </w:tr>
      <w:tr w:rsidR="00711365" w14:paraId="1427240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B82AB3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EEF7CA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RTC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48DEF6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8.25</w:t>
            </w:r>
          </w:p>
        </w:tc>
      </w:tr>
      <w:tr w:rsidR="00711365" w14:paraId="65A1417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C9D1A6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20B75D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SATYANARAYAN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CB422A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8.28</w:t>
            </w:r>
          </w:p>
        </w:tc>
      </w:tr>
      <w:tr w:rsidR="00711365" w14:paraId="1026D22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588CC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1D8A6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RAMPALLY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528E3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8.30</w:t>
            </w:r>
          </w:p>
        </w:tc>
      </w:tr>
      <w:tr w:rsidR="00711365" w14:paraId="41CFBB1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C59443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79BADB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64A30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5949DA0B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39" w:anchor="collapse35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 35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T.Prabhakar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9966415350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7731"/>
        <w:gridCol w:w="2654"/>
      </w:tblGrid>
      <w:tr w:rsidR="00711365" w14:paraId="0F265242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13EACAB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C72D956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D08A171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38DCE9B9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2E582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8F900D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SUCHITRA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A26A8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5C39357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DFF38A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32CF50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LAYOLA COLLEGE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BFB96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7.42</w:t>
            </w:r>
          </w:p>
        </w:tc>
      </w:tr>
      <w:tr w:rsidR="00711365" w14:paraId="0CA8E1C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9C49F7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725BF5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SAIBABA TEMPLE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E2B42A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2A4A9BA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EA525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966365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IG STATUE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13F73C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7.48</w:t>
            </w:r>
          </w:p>
        </w:tc>
      </w:tr>
      <w:tr w:rsidR="00711365" w14:paraId="4CFEF29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B41114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A40CDE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JANAPRIYA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28BD9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7.52</w:t>
            </w:r>
          </w:p>
        </w:tc>
      </w:tr>
      <w:tr w:rsidR="00711365" w14:paraId="7692B71E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ACB04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AF320C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AYYAPA TEMPLE BOLLARUM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C3C764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7.57</w:t>
            </w:r>
          </w:p>
        </w:tc>
      </w:tr>
      <w:tr w:rsidR="00711365" w14:paraId="515BCB5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587E99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1A25A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WATER TANK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22FD4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73E8F6E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99478B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FE7A91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THUMKUNTA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4FDD4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8.10</w:t>
            </w:r>
          </w:p>
        </w:tc>
      </w:tr>
      <w:tr w:rsidR="00711365" w14:paraId="47B4448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54333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83E7DC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DONGALA MAISAMMA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06D2F1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8.13</w:t>
            </w:r>
          </w:p>
        </w:tc>
      </w:tr>
      <w:tr w:rsidR="00711365" w14:paraId="3477A52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B580E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1DF40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BITS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F289F6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8.18</w:t>
            </w:r>
          </w:p>
        </w:tc>
      </w:tr>
      <w:tr w:rsidR="00711365" w14:paraId="7C0222B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D07C39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DE7BD2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4FF1F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78FA90BB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40" w:anchor="collapse36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 36 Driver: G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Balraju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9705721108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7207"/>
        <w:gridCol w:w="2942"/>
      </w:tblGrid>
      <w:tr w:rsidR="00711365" w14:paraId="2D95ED23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F8F5670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8F3CDF1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C308CCA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2D5F0DC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B723B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E11E2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UPPAL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64FC5A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4DF533B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A18C2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897DD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GANDHI STATUE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7AE8A1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7.48</w:t>
            </w:r>
          </w:p>
        </w:tc>
      </w:tr>
      <w:tr w:rsidR="00711365" w14:paraId="6CA20430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2CD70E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E7253E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UPPAL BUS STOP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0A491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5D412F0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879EC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3E1E23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PHIRZATGUDA KAMAN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BB0809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4EA0FB3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8B66FD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9ED89C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UPPAL BUS DEPOT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8CCA9F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58E37E9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0D327D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FABD39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ANUTEX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DE1576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8.02</w:t>
            </w:r>
          </w:p>
        </w:tc>
      </w:tr>
      <w:tr w:rsidR="00711365" w14:paraId="2AEC42B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7CFF3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858957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NAREPALLY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96AA29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8.10</w:t>
            </w:r>
          </w:p>
        </w:tc>
      </w:tr>
      <w:tr w:rsidR="00711365" w14:paraId="29CF297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4C8216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CB530D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20C26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0B765C40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41" w:anchor="collapse37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No.37 Driver: M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Linga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Reddy 9182509614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930"/>
        <w:gridCol w:w="3093"/>
      </w:tblGrid>
      <w:tr w:rsidR="00711365" w14:paraId="22E3AD7E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6BDC88F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9C3F076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CECC8E3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790EF4C4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3838C8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B2AAA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UPPAL X ROADS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94A78F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7.35</w:t>
            </w:r>
          </w:p>
        </w:tc>
      </w:tr>
      <w:tr w:rsidR="00711365" w14:paraId="45C1477B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DD0F20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E19C8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SURVEY OF INDIA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13EEAC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0D0296E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2E0113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00B15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HABSIGUDA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A0FC7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7.42</w:t>
            </w:r>
          </w:p>
        </w:tc>
      </w:tr>
      <w:tr w:rsidR="00711365" w14:paraId="01BE80F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6514B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BD935D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NACHARAM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6F2F57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30F1681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671F5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29ED4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NACHARAM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808EC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265E2FE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834476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A4019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6DE39D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06612E67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42" w:anchor="collapse38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No.38 Driver: Mahesh 6303967025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7363"/>
        <w:gridCol w:w="2856"/>
      </w:tblGrid>
      <w:tr w:rsidR="00711365" w14:paraId="226702F8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593DEBB3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7881A67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B69BC3A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7D1C7F2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E9AE5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D2666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PARKING KHARKHANA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AF174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0B1DDA6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9476AF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3DE5C9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TRIMULGHERRY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493F4A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7.48</w:t>
            </w:r>
          </w:p>
        </w:tc>
      </w:tr>
      <w:tr w:rsidR="00711365" w14:paraId="4101E7B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34F6CB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0997A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R K PURAM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00B6A8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327789F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1229C2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7CCC9F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GK COLONY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6C43F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108540A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EF5CD3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CF493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NETHAJI NAGAR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938BBB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8.07</w:t>
            </w:r>
          </w:p>
        </w:tc>
      </w:tr>
      <w:tr w:rsidR="00711365" w14:paraId="1DD7A948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0F22D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6B92EF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94C43F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7585E720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43" w:anchor="collapse39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Route No.39 Driver: </w:t>
        </w:r>
        <w:proofErr w:type="spellStart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K.Ramesh</w:t>
        </w:r>
        <w:proofErr w:type="spellEnd"/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 xml:space="preserve"> 9000736756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7599"/>
        <w:gridCol w:w="2727"/>
      </w:tblGrid>
      <w:tr w:rsidR="00711365" w14:paraId="3050D0E1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D00AAC4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0DA3E9AA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447C4AB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62B8587C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76A0BC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528213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PARKING SAGAR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54CFE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7.30</w:t>
            </w:r>
          </w:p>
        </w:tc>
      </w:tr>
      <w:tr w:rsidR="00711365" w14:paraId="013009E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527742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59FAD3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CHINTHALAKUNTA X ROAD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9C622C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7.36</w:t>
            </w:r>
          </w:p>
        </w:tc>
      </w:tr>
      <w:tr w:rsidR="00711365" w14:paraId="32FB768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F98B5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2632B9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SUSHMA THEATER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18C6B4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7.40</w:t>
            </w:r>
          </w:p>
        </w:tc>
      </w:tr>
      <w:tr w:rsidR="00711365" w14:paraId="5B6F4683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FEF1A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68A9BD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PANAMA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897C3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7.45</w:t>
            </w:r>
          </w:p>
        </w:tc>
      </w:tr>
      <w:tr w:rsidR="00711365" w14:paraId="0D9F8F1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6F0E51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2913A2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AUTONAGAR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700C95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7.50</w:t>
            </w:r>
          </w:p>
        </w:tc>
      </w:tr>
      <w:tr w:rsidR="00711365" w14:paraId="2DCFEF42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D4037F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B0192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HAYATHNAGAR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5C1FB3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7.55</w:t>
            </w:r>
          </w:p>
        </w:tc>
      </w:tr>
      <w:tr w:rsidR="00711365" w14:paraId="16FB23DA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D1A9550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FDEEBD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KUNTLUR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60A5F6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8.00</w:t>
            </w:r>
          </w:p>
        </w:tc>
      </w:tr>
      <w:tr w:rsidR="00711365" w14:paraId="68FB14E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B9B1A78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5330E1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8705EC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035F0BBD" w14:textId="77777777" w:rsidR="00711365" w:rsidRDefault="00711365" w:rsidP="00711365">
      <w:pPr>
        <w:rPr>
          <w:rFonts w:ascii="Arial" w:hAnsi="Arial" w:cs="Arial"/>
          <w:i/>
          <w:iCs/>
          <w:color w:val="1E1E1E"/>
          <w:sz w:val="24"/>
          <w:szCs w:val="24"/>
          <w:bdr w:val="single" w:sz="2" w:space="0" w:color="E1E1E1" w:frame="1"/>
          <w:shd w:val="clear" w:color="auto" w:fill="FFFFFF"/>
        </w:rPr>
      </w:pPr>
      <w:hyperlink r:id="rId44" w:anchor="collapse40" w:history="1">
        <w:r>
          <w:rPr>
            <w:rStyle w:val="Hyperlink"/>
            <w:rFonts w:ascii="Arial" w:hAnsi="Arial" w:cs="Arial"/>
            <w:i/>
            <w:iCs/>
            <w:color w:val="1E1E1E"/>
            <w:bdr w:val="single" w:sz="2" w:space="7" w:color="E1E1E1" w:frame="1"/>
          </w:rPr>
          <w:t>Route No.40 Driver: Laxman 9989831345</w:t>
        </w:r>
      </w:hyperlink>
    </w:p>
    <w:tbl>
      <w:tblPr>
        <w:tblW w:w="12570" w:type="dxa"/>
        <w:tblBorders>
          <w:top w:val="single" w:sz="2" w:space="0" w:color="E1E1E1"/>
          <w:left w:val="single" w:sz="2" w:space="0" w:color="E1E1E1"/>
          <w:bottom w:val="single" w:sz="6" w:space="0" w:color="FFFFFF"/>
          <w:right w:val="single" w:sz="2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6828"/>
        <w:gridCol w:w="3150"/>
      </w:tblGrid>
      <w:tr w:rsidR="00711365" w14:paraId="38E4D887" w14:textId="77777777" w:rsidTr="00711365">
        <w:trPr>
          <w:trHeight w:val="510"/>
          <w:tblHeader/>
        </w:trPr>
        <w:tc>
          <w:tcPr>
            <w:tcW w:w="0" w:type="auto"/>
            <w:tcBorders>
              <w:top w:val="single" w:sz="2" w:space="0" w:color="E1E1E1"/>
              <w:left w:val="single" w:sz="6" w:space="0" w:color="FF6633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70520F40" w14:textId="77777777" w:rsidR="00711365" w:rsidRDefault="00711365">
            <w:pPr>
              <w:rPr>
                <w:rFonts w:ascii="Times New Roman" w:hAnsi="Times New Roman" w:cs="Times New Roman"/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lastRenderedPageBreak/>
              <w:t>S. No.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171FEFEE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Name of the stage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6" w:space="0" w:color="F1F1F1"/>
            </w:tcBorders>
            <w:shd w:val="clear" w:color="auto" w:fill="FE8F01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3F4443AB" w14:textId="77777777" w:rsidR="00711365" w:rsidRDefault="00711365">
            <w:pPr>
              <w:rPr>
                <w:b/>
                <w:bCs/>
                <w:color w:val="F1F1F1"/>
                <w:sz w:val="20"/>
                <w:szCs w:val="20"/>
              </w:rPr>
            </w:pPr>
            <w:r>
              <w:rPr>
                <w:b/>
                <w:bCs/>
                <w:color w:val="F1F1F1"/>
                <w:sz w:val="20"/>
                <w:szCs w:val="20"/>
              </w:rPr>
              <w:t>Timings</w:t>
            </w:r>
          </w:p>
        </w:tc>
      </w:tr>
      <w:tr w:rsidR="00711365" w14:paraId="6A6AD9CD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E5391FA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71402F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BALAJI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C324E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8.10</w:t>
            </w:r>
          </w:p>
        </w:tc>
      </w:tr>
      <w:tr w:rsidR="00711365" w14:paraId="526E68B7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32764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AF11FD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AMBEDKAR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F6074D2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8.12</w:t>
            </w:r>
          </w:p>
        </w:tc>
      </w:tr>
      <w:tr w:rsidR="00711365" w14:paraId="28392F55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B418C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289F5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SIDDARTHA NAGAR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9763E19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8.15</w:t>
            </w:r>
          </w:p>
        </w:tc>
      </w:tr>
      <w:tr w:rsidR="00711365" w14:paraId="117FBF2F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4D99916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AD2A63B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DUBAI BUILDING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3FD29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8.17</w:t>
            </w:r>
          </w:p>
        </w:tc>
      </w:tr>
      <w:tr w:rsidR="00711365" w14:paraId="1792ECA6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CD621F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DE32F1E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NAGARAM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9378ED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8.20</w:t>
            </w:r>
          </w:p>
        </w:tc>
      </w:tr>
      <w:tr w:rsidR="00711365" w14:paraId="005D35C1" w14:textId="77777777" w:rsidTr="0071136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A8D59E4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BBE8BDF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GCET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E1E1E1"/>
              <w:bottom w:val="single" w:sz="6" w:space="0" w:color="EDEDED"/>
              <w:right w:val="single" w:sz="6" w:space="0" w:color="EDEDED"/>
            </w:tcBorders>
            <w:shd w:val="clear" w:color="auto" w:fill="FCFCFC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808B037" w14:textId="77777777" w:rsidR="00711365" w:rsidRDefault="00711365">
            <w:pPr>
              <w:rPr>
                <w:color w:val="777777"/>
                <w:sz w:val="18"/>
                <w:szCs w:val="18"/>
              </w:rPr>
            </w:pPr>
            <w:r>
              <w:rPr>
                <w:color w:val="777777"/>
                <w:sz w:val="18"/>
                <w:szCs w:val="18"/>
              </w:rPr>
              <w:t>8.40</w:t>
            </w:r>
          </w:p>
        </w:tc>
      </w:tr>
    </w:tbl>
    <w:p w14:paraId="01F44FD6" w14:textId="77777777" w:rsidR="00711365" w:rsidRPr="00711365" w:rsidRDefault="00711365" w:rsidP="00711365"/>
    <w:sectPr w:rsidR="00711365" w:rsidRPr="00711365" w:rsidSect="00711365">
      <w:pgSz w:w="11909" w:h="16834" w:code="9"/>
      <w:pgMar w:top="720" w:right="1019" w:bottom="389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141"/>
    <w:multiLevelType w:val="multilevel"/>
    <w:tmpl w:val="D36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06CA6"/>
    <w:multiLevelType w:val="multilevel"/>
    <w:tmpl w:val="DDE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F3367"/>
    <w:multiLevelType w:val="multilevel"/>
    <w:tmpl w:val="6BD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01CC2"/>
    <w:multiLevelType w:val="multilevel"/>
    <w:tmpl w:val="C69E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xMzI2MzE1NzQ3NTBS0lEKTi0uzszPAykwrAUAb/XjySwAAAA="/>
  </w:docVars>
  <w:rsids>
    <w:rsidRoot w:val="00807159"/>
    <w:rsid w:val="000207AD"/>
    <w:rsid w:val="001E4773"/>
    <w:rsid w:val="00694C7D"/>
    <w:rsid w:val="00711365"/>
    <w:rsid w:val="00807159"/>
    <w:rsid w:val="00AE7AF1"/>
    <w:rsid w:val="00B56F23"/>
    <w:rsid w:val="00C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C624"/>
  <w15:chartTrackingRefBased/>
  <w15:docId w15:val="{9EB6C043-5BD9-458B-AE4F-125A1C5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A92"/>
  </w:style>
  <w:style w:type="paragraph" w:styleId="Heading2">
    <w:name w:val="heading 2"/>
    <w:basedOn w:val="Normal"/>
    <w:link w:val="Heading2Char"/>
    <w:uiPriority w:val="9"/>
    <w:qFormat/>
    <w:rsid w:val="00807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071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1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071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1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7159"/>
    <w:rPr>
      <w:color w:val="0000FF"/>
      <w:u w:val="single"/>
    </w:rPr>
  </w:style>
  <w:style w:type="paragraph" w:customStyle="1" w:styleId="msonormal0">
    <w:name w:val="msonormal"/>
    <w:basedOn w:val="Normal"/>
    <w:rsid w:val="007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3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3011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9394546">
          <w:marLeft w:val="0"/>
          <w:marRight w:val="0"/>
          <w:marTop w:val="0"/>
          <w:marBottom w:val="0"/>
          <w:divBdr>
            <w:top w:val="single" w:sz="2" w:space="11" w:color="E1E1E1"/>
            <w:left w:val="single" w:sz="2" w:space="11" w:color="E1E1E1"/>
            <w:bottom w:val="single" w:sz="2" w:space="11" w:color="E1E1E1"/>
            <w:right w:val="single" w:sz="2" w:space="11" w:color="E1E1E1"/>
          </w:divBdr>
          <w:divsChild>
            <w:div w:id="2034380426">
              <w:marLeft w:val="0"/>
              <w:marRight w:val="0"/>
              <w:marTop w:val="0"/>
              <w:marBottom w:val="0"/>
              <w:divBdr>
                <w:top w:val="single" w:sz="6" w:space="2" w:color="F5F5F5"/>
                <w:left w:val="single" w:sz="6" w:space="2" w:color="F5F5F5"/>
                <w:bottom w:val="single" w:sz="6" w:space="2" w:color="F5F5F5"/>
                <w:right w:val="single" w:sz="6" w:space="2" w:color="F5F5F5"/>
              </w:divBdr>
            </w:div>
          </w:divsChild>
        </w:div>
        <w:div w:id="1984499263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1337024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  <w:divsChild>
            <w:div w:id="519510687">
              <w:marLeft w:val="0"/>
              <w:marRight w:val="0"/>
              <w:marTop w:val="0"/>
              <w:marBottom w:val="0"/>
              <w:divBdr>
                <w:top w:val="single" w:sz="6" w:space="2" w:color="F5F5F5"/>
                <w:left w:val="single" w:sz="6" w:space="2" w:color="F5F5F5"/>
                <w:bottom w:val="single" w:sz="6" w:space="2" w:color="F5F5F5"/>
                <w:right w:val="single" w:sz="6" w:space="2" w:color="F5F5F5"/>
              </w:divBdr>
            </w:div>
          </w:divsChild>
        </w:div>
        <w:div w:id="559677983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</w:div>
        <w:div w:id="1966110634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48570126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  <w:divsChild>
            <w:div w:id="312805996">
              <w:marLeft w:val="0"/>
              <w:marRight w:val="0"/>
              <w:marTop w:val="0"/>
              <w:marBottom w:val="0"/>
              <w:divBdr>
                <w:top w:val="single" w:sz="6" w:space="2" w:color="F5F5F5"/>
                <w:left w:val="single" w:sz="6" w:space="2" w:color="F5F5F5"/>
                <w:bottom w:val="single" w:sz="6" w:space="2" w:color="F5F5F5"/>
                <w:right w:val="single" w:sz="6" w:space="2" w:color="F5F5F5"/>
              </w:divBdr>
            </w:div>
          </w:divsChild>
        </w:div>
        <w:div w:id="2085688242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</w:div>
        <w:div w:id="552155878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19526809">
          <w:marLeft w:val="0"/>
          <w:marRight w:val="0"/>
          <w:marTop w:val="0"/>
          <w:marBottom w:val="0"/>
          <w:divBdr>
            <w:top w:val="single" w:sz="6" w:space="2" w:color="F5F5F5"/>
            <w:left w:val="single" w:sz="6" w:space="2" w:color="F5F5F5"/>
            <w:bottom w:val="single" w:sz="6" w:space="2" w:color="F5F5F5"/>
            <w:right w:val="single" w:sz="6" w:space="2" w:color="F5F5F5"/>
          </w:divBdr>
        </w:div>
        <w:div w:id="682584398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66206026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66876112">
          <w:marLeft w:val="0"/>
          <w:marRight w:val="0"/>
          <w:marTop w:val="0"/>
          <w:marBottom w:val="0"/>
          <w:divBdr>
            <w:top w:val="single" w:sz="6" w:space="2" w:color="F5F5F5"/>
            <w:left w:val="single" w:sz="6" w:space="2" w:color="F5F5F5"/>
            <w:bottom w:val="single" w:sz="6" w:space="2" w:color="F5F5F5"/>
            <w:right w:val="single" w:sz="6" w:space="2" w:color="F5F5F5"/>
          </w:divBdr>
        </w:div>
        <w:div w:id="1420060135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76290193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34262928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  <w:divsChild>
            <w:div w:id="1758868831">
              <w:marLeft w:val="0"/>
              <w:marRight w:val="0"/>
              <w:marTop w:val="0"/>
              <w:marBottom w:val="0"/>
              <w:divBdr>
                <w:top w:val="single" w:sz="6" w:space="2" w:color="F5F5F5"/>
                <w:left w:val="single" w:sz="6" w:space="2" w:color="F5F5F5"/>
                <w:bottom w:val="single" w:sz="6" w:space="2" w:color="F5F5F5"/>
                <w:right w:val="single" w:sz="6" w:space="2" w:color="F5F5F5"/>
              </w:divBdr>
            </w:div>
          </w:divsChild>
        </w:div>
        <w:div w:id="990255471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</w:div>
        <w:div w:id="1057977466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58384345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93660424">
          <w:marLeft w:val="0"/>
          <w:marRight w:val="0"/>
          <w:marTop w:val="0"/>
          <w:marBottom w:val="0"/>
          <w:divBdr>
            <w:top w:val="single" w:sz="6" w:space="2" w:color="F5F5F5"/>
            <w:left w:val="single" w:sz="6" w:space="2" w:color="F5F5F5"/>
            <w:bottom w:val="single" w:sz="6" w:space="2" w:color="F5F5F5"/>
            <w:right w:val="single" w:sz="6" w:space="2" w:color="F5F5F5"/>
          </w:divBdr>
        </w:div>
        <w:div w:id="1433471840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01551641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3648235">
          <w:marLeft w:val="0"/>
          <w:marRight w:val="0"/>
          <w:marTop w:val="0"/>
          <w:marBottom w:val="0"/>
          <w:divBdr>
            <w:top w:val="single" w:sz="6" w:space="2" w:color="F5F5F5"/>
            <w:left w:val="single" w:sz="6" w:space="2" w:color="F5F5F5"/>
            <w:bottom w:val="single" w:sz="6" w:space="2" w:color="F5F5F5"/>
            <w:right w:val="single" w:sz="6" w:space="2" w:color="F5F5F5"/>
          </w:divBdr>
        </w:div>
        <w:div w:id="2057584117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35197138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73226435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461861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034621946">
              <w:marLeft w:val="0"/>
              <w:marRight w:val="0"/>
              <w:marTop w:val="0"/>
              <w:marBottom w:val="450"/>
              <w:divBdr>
                <w:top w:val="single" w:sz="2" w:space="0" w:color="E1E1E1"/>
                <w:left w:val="single" w:sz="2" w:space="0" w:color="E1E1E1"/>
                <w:bottom w:val="dashed" w:sz="6" w:space="30" w:color="CCCCCC"/>
                <w:right w:val="single" w:sz="2" w:space="0" w:color="E1E1E1"/>
              </w:divBdr>
              <w:divsChild>
                <w:div w:id="1153106592">
                  <w:marLeft w:val="0"/>
                  <w:marRight w:val="0"/>
                  <w:marTop w:val="0"/>
                  <w:marBottom w:val="225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</w:div>
              </w:divsChild>
            </w:div>
          </w:divsChild>
        </w:div>
      </w:divsChild>
    </w:div>
    <w:div w:id="1664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077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513452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4472553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2258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6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0356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614024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0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4436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716588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0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0214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379207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49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5476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894466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1278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005938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1022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647704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5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3401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2115204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6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5772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994190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1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7594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033190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3847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338704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1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3033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790976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91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3197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394884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228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492454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3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4413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63380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6580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791559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1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922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2103838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2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77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2048531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1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3756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806360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1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1058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29576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6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4504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220360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7537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274335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5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3197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64581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692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55700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70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4913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077286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99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7119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621566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6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19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81942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4083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870678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6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5930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825588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2745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81419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5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32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590849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6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091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2108648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7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3804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326588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9615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365445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6724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916862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5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442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954209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8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379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230926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4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3067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221335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4061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77856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7335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  <w:div w:id="1269892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0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0191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813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19790967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89612081">
          <w:marLeft w:val="0"/>
          <w:marRight w:val="0"/>
          <w:marTop w:val="0"/>
          <w:marBottom w:val="30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993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8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18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130518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3046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8723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200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4238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120608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5676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658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09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4898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872309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7794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4443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090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4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9127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604654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0295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1033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89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6183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200484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1932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7734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31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5309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445269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790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21091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563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1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7535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725564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7899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9046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959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0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1245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815903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9115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98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04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6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5526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030373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933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676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783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7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43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7762909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1018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5296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15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2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63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90537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553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2195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265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8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5113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764296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3229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2656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822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7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3003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984548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388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7766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5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0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4372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587766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0915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0220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7127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426657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868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7613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814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8789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092361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9392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6260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11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0556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680354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536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6342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923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7034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331250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6270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7601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887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5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6715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028260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432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7266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657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419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520925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6075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6969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65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0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5479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197934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4483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1088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0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0225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103569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1093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6909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608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0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7623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357610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9367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20961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981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44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306208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9250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9845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06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8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2331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239822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8954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0619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139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7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2020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493718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65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4623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965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6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6443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173447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1099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21416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121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5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6094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485703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3983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3851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302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2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0289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29985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3497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3599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104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384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2599960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1370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2739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498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9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3720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80365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9927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6675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9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1565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85926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712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8817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293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6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748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2777875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0626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581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169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7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9086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228226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9481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79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636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9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3050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20031907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8933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7826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843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713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243757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1350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8079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309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8694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338926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1216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5237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0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5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14596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557209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0135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8272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39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768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46630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9686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955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878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DDDDDD"/>
                        <w:right w:val="single" w:sz="2" w:space="0" w:color="DDDDDD"/>
                      </w:divBdr>
                      <w:divsChild>
                        <w:div w:id="2609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</w:div>
                      </w:divsChild>
                    </w:div>
                    <w:div w:id="115831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17284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1" w:color="E1E1E1"/>
                            <w:bottom w:val="single" w:sz="2" w:space="8" w:color="E1E1E1"/>
                            <w:right w:val="single" w:sz="2" w:space="0" w:color="E1E1E1"/>
                          </w:divBdr>
                          <w:divsChild>
                            <w:div w:id="16761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5F5F5"/>
                                <w:left w:val="single" w:sz="6" w:space="2" w:color="F5F5F5"/>
                                <w:bottom w:val="single" w:sz="6" w:space="2" w:color="F5F5F5"/>
                                <w:right w:val="single" w:sz="6" w:space="2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ethanjaliinstitutions.com/engineering/transport.html" TargetMode="External"/><Relationship Id="rId13" Type="http://schemas.openxmlformats.org/officeDocument/2006/relationships/hyperlink" Target="http://www.geethanjaliinstitutions.com/engineering/transport.html" TargetMode="External"/><Relationship Id="rId18" Type="http://schemas.openxmlformats.org/officeDocument/2006/relationships/hyperlink" Target="http://www.geethanjaliinstitutions.com/engineering/transport.html" TargetMode="External"/><Relationship Id="rId26" Type="http://schemas.openxmlformats.org/officeDocument/2006/relationships/hyperlink" Target="http://www.geethanjaliinstitutions.com/engineering/transport.html" TargetMode="External"/><Relationship Id="rId39" Type="http://schemas.openxmlformats.org/officeDocument/2006/relationships/hyperlink" Target="http://www.geethanjaliinstitutions.com/engineering/transpor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ethanjaliinstitutions.com/engineering/transport.html" TargetMode="External"/><Relationship Id="rId34" Type="http://schemas.openxmlformats.org/officeDocument/2006/relationships/hyperlink" Target="http://www.geethanjaliinstitutions.com/engineering/transport.html" TargetMode="External"/><Relationship Id="rId42" Type="http://schemas.openxmlformats.org/officeDocument/2006/relationships/hyperlink" Target="http://www.geethanjaliinstitutions.com/engineering/transport.html" TargetMode="External"/><Relationship Id="rId7" Type="http://schemas.openxmlformats.org/officeDocument/2006/relationships/hyperlink" Target="http://www.geethanjaliinstitutions.com/engineering/transport.html" TargetMode="External"/><Relationship Id="rId12" Type="http://schemas.openxmlformats.org/officeDocument/2006/relationships/hyperlink" Target="http://www.geethanjaliinstitutions.com/engineering/transport.html" TargetMode="External"/><Relationship Id="rId17" Type="http://schemas.openxmlformats.org/officeDocument/2006/relationships/hyperlink" Target="http://www.geethanjaliinstitutions.com/engineering/transport.html" TargetMode="External"/><Relationship Id="rId25" Type="http://schemas.openxmlformats.org/officeDocument/2006/relationships/hyperlink" Target="http://www.geethanjaliinstitutions.com/engineering/transport.html" TargetMode="External"/><Relationship Id="rId33" Type="http://schemas.openxmlformats.org/officeDocument/2006/relationships/hyperlink" Target="http://www.geethanjaliinstitutions.com/engineering/transport.html" TargetMode="External"/><Relationship Id="rId38" Type="http://schemas.openxmlformats.org/officeDocument/2006/relationships/hyperlink" Target="http://www.geethanjaliinstitutions.com/engineering/transport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eethanjaliinstitutions.com/engineering/transport.html" TargetMode="External"/><Relationship Id="rId20" Type="http://schemas.openxmlformats.org/officeDocument/2006/relationships/hyperlink" Target="http://www.geethanjaliinstitutions.com/engineering/transport.html" TargetMode="External"/><Relationship Id="rId29" Type="http://schemas.openxmlformats.org/officeDocument/2006/relationships/hyperlink" Target="http://www.geethanjaliinstitutions.com/engineering/transport.html" TargetMode="External"/><Relationship Id="rId41" Type="http://schemas.openxmlformats.org/officeDocument/2006/relationships/hyperlink" Target="http://www.geethanjaliinstitutions.com/engineering/transpor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ethanjaliinstitutions.com/engineering/transport.html" TargetMode="External"/><Relationship Id="rId11" Type="http://schemas.openxmlformats.org/officeDocument/2006/relationships/hyperlink" Target="http://www.geethanjaliinstitutions.com/engineering/transport.html" TargetMode="External"/><Relationship Id="rId24" Type="http://schemas.openxmlformats.org/officeDocument/2006/relationships/hyperlink" Target="http://www.geethanjaliinstitutions.com/engineering/transport.html" TargetMode="External"/><Relationship Id="rId32" Type="http://schemas.openxmlformats.org/officeDocument/2006/relationships/hyperlink" Target="http://www.geethanjaliinstitutions.com/engineering/transport.html" TargetMode="External"/><Relationship Id="rId37" Type="http://schemas.openxmlformats.org/officeDocument/2006/relationships/hyperlink" Target="http://www.geethanjaliinstitutions.com/engineering/transport.html" TargetMode="External"/><Relationship Id="rId40" Type="http://schemas.openxmlformats.org/officeDocument/2006/relationships/hyperlink" Target="http://www.geethanjaliinstitutions.com/engineering/transport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geethanjaliinstitutions.com/engineering/transport.html" TargetMode="External"/><Relationship Id="rId15" Type="http://schemas.openxmlformats.org/officeDocument/2006/relationships/hyperlink" Target="http://www.geethanjaliinstitutions.com/engineering/transport.html" TargetMode="External"/><Relationship Id="rId23" Type="http://schemas.openxmlformats.org/officeDocument/2006/relationships/hyperlink" Target="http://www.geethanjaliinstitutions.com/engineering/transport.html" TargetMode="External"/><Relationship Id="rId28" Type="http://schemas.openxmlformats.org/officeDocument/2006/relationships/hyperlink" Target="http://www.geethanjaliinstitutions.com/engineering/transport.html" TargetMode="External"/><Relationship Id="rId36" Type="http://schemas.openxmlformats.org/officeDocument/2006/relationships/hyperlink" Target="http://www.geethanjaliinstitutions.com/engineering/transport.html" TargetMode="External"/><Relationship Id="rId10" Type="http://schemas.openxmlformats.org/officeDocument/2006/relationships/hyperlink" Target="http://www.geethanjaliinstitutions.com/engineering/transport.html" TargetMode="External"/><Relationship Id="rId19" Type="http://schemas.openxmlformats.org/officeDocument/2006/relationships/hyperlink" Target="http://www.geethanjaliinstitutions.com/engineering/transport.html" TargetMode="External"/><Relationship Id="rId31" Type="http://schemas.openxmlformats.org/officeDocument/2006/relationships/hyperlink" Target="http://www.geethanjaliinstitutions.com/engineering/transport.html" TargetMode="External"/><Relationship Id="rId44" Type="http://schemas.openxmlformats.org/officeDocument/2006/relationships/hyperlink" Target="http://www.geethanjaliinstitutions.com/engineering/trans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ethanjaliinstitutions.com/engineering/transport.html" TargetMode="External"/><Relationship Id="rId14" Type="http://schemas.openxmlformats.org/officeDocument/2006/relationships/hyperlink" Target="http://www.geethanjaliinstitutions.com/engineering/transport.html" TargetMode="External"/><Relationship Id="rId22" Type="http://schemas.openxmlformats.org/officeDocument/2006/relationships/hyperlink" Target="http://www.geethanjaliinstitutions.com/engineering/transport.html" TargetMode="External"/><Relationship Id="rId27" Type="http://schemas.openxmlformats.org/officeDocument/2006/relationships/hyperlink" Target="http://www.geethanjaliinstitutions.com/engineering/transport.html" TargetMode="External"/><Relationship Id="rId30" Type="http://schemas.openxmlformats.org/officeDocument/2006/relationships/hyperlink" Target="http://www.geethanjaliinstitutions.com/engineering/transport.html" TargetMode="External"/><Relationship Id="rId35" Type="http://schemas.openxmlformats.org/officeDocument/2006/relationships/hyperlink" Target="http://www.geethanjaliinstitutions.com/engineering/transport.html" TargetMode="External"/><Relationship Id="rId43" Type="http://schemas.openxmlformats.org/officeDocument/2006/relationships/hyperlink" Target="http://www.geethanjaliinstitutions.com/engineering/trans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1987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2020-07-17T12:41:00Z</dcterms:created>
  <dcterms:modified xsi:type="dcterms:W3CDTF">2020-07-17T12:41:00Z</dcterms:modified>
</cp:coreProperties>
</file>