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9F" w:rsidRPr="004A351F" w:rsidRDefault="00F8539F" w:rsidP="00F8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351F">
        <w:rPr>
          <w:rFonts w:ascii="Times New Roman" w:hAnsi="Times New Roman" w:cs="Times New Roman"/>
          <w:sz w:val="24"/>
          <w:szCs w:val="24"/>
        </w:rPr>
        <w:t>Geethanjali College of Engineering and Technology</w:t>
      </w:r>
    </w:p>
    <w:p w:rsidR="00F8539F" w:rsidRPr="004A351F" w:rsidRDefault="00F8539F" w:rsidP="00F8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351F">
        <w:rPr>
          <w:rFonts w:ascii="Times New Roman" w:hAnsi="Times New Roman" w:cs="Times New Roman"/>
          <w:sz w:val="24"/>
          <w:szCs w:val="24"/>
        </w:rPr>
        <w:t>UGC Autonomous</w:t>
      </w:r>
    </w:p>
    <w:p w:rsidR="00F8539F" w:rsidRDefault="00F8539F" w:rsidP="00F8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351F">
        <w:rPr>
          <w:rFonts w:ascii="Times New Roman" w:hAnsi="Times New Roman" w:cs="Times New Roman"/>
          <w:sz w:val="24"/>
          <w:szCs w:val="24"/>
        </w:rPr>
        <w:t>Department of Freshman Engineering</w:t>
      </w:r>
    </w:p>
    <w:p w:rsidR="00F8539F" w:rsidRDefault="00F8539F" w:rsidP="00F8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39F" w:rsidRPr="00F8539F" w:rsidRDefault="00F8539F" w:rsidP="00F8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39F">
        <w:rPr>
          <w:rFonts w:ascii="Times New Roman" w:hAnsi="Times New Roman" w:cs="Times New Roman"/>
          <w:b/>
          <w:sz w:val="28"/>
          <w:szCs w:val="28"/>
          <w:u w:val="single"/>
        </w:rPr>
        <w:t>Verbal Ability Training</w:t>
      </w:r>
    </w:p>
    <w:p w:rsidR="00F8539F" w:rsidRDefault="00F8539F" w:rsidP="00D2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39F" w:rsidRPr="00B90B03" w:rsidRDefault="00F8539F" w:rsidP="00F853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sz w:val="24"/>
          <w:szCs w:val="24"/>
        </w:rPr>
        <w:t>Academic Year: 2019-20 – I</w:t>
      </w:r>
      <w:r w:rsidR="00A5632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90B03"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  <w:r w:rsidR="00F83F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3FDE">
        <w:rPr>
          <w:rFonts w:ascii="Times New Roman" w:eastAsia="Times New Roman" w:hAnsi="Times New Roman" w:cs="Times New Roman"/>
          <w:sz w:val="24"/>
          <w:szCs w:val="24"/>
        </w:rPr>
        <w:tab/>
      </w:r>
      <w:r w:rsidR="00F83FDE">
        <w:rPr>
          <w:rFonts w:ascii="Times New Roman" w:eastAsia="Times New Roman" w:hAnsi="Times New Roman" w:cs="Times New Roman"/>
          <w:sz w:val="24"/>
          <w:szCs w:val="24"/>
        </w:rPr>
        <w:tab/>
      </w:r>
      <w:r w:rsidR="00F83FDE">
        <w:rPr>
          <w:rFonts w:ascii="Times New Roman" w:eastAsia="Times New Roman" w:hAnsi="Times New Roman" w:cs="Times New Roman"/>
          <w:sz w:val="24"/>
          <w:szCs w:val="24"/>
        </w:rPr>
        <w:tab/>
        <w:t>Batch: 2017-21</w:t>
      </w:r>
    </w:p>
    <w:p w:rsidR="00F8539F" w:rsidRPr="00B90B03" w:rsidRDefault="00F8539F" w:rsidP="00F853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sz w:val="24"/>
          <w:szCs w:val="24"/>
        </w:rPr>
        <w:t>Proposa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Conduct  Freshmen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engineering(GCET)</w:t>
      </w:r>
      <w:r w:rsidRPr="00B90B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Plan: </w:t>
      </w:r>
      <w:r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13-July To 07</w:t>
      </w:r>
      <w:r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Aug</w:t>
      </w:r>
      <w:r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8539F" w:rsidRDefault="00F8539F" w:rsidP="00F853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sz w:val="24"/>
          <w:szCs w:val="24"/>
        </w:rPr>
        <w:t>Target Group:  IV B.Tech Students</w:t>
      </w:r>
    </w:p>
    <w:p w:rsidR="00BD3903" w:rsidRPr="00EE3A77" w:rsidRDefault="00BD3903" w:rsidP="00EE3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Coordinator:</w:t>
      </w:r>
      <w:r w:rsidR="00EE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G.Karuna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="00EE3A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Professor of English</w:t>
      </w:r>
    </w:p>
    <w:p w:rsidR="00F8539F" w:rsidRPr="004A351F" w:rsidRDefault="00F8539F" w:rsidP="00F8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39F" w:rsidRDefault="00F8539F" w:rsidP="00F8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3 screening tests with a cut off mark of &gt;= 58, 367 students were selected to get the training in the first phase. These students are divided into three groups A, B and C.</w:t>
      </w:r>
    </w:p>
    <w:p w:rsidR="00BD3903" w:rsidRDefault="00BD3903" w:rsidP="00F8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903" w:rsidRDefault="00BD3903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 consists of ECE-A, B, C, and E (129 students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BD3903">
        <w:rPr>
          <w:rFonts w:ascii="Times New Roman" w:hAnsi="Times New Roman" w:cs="Times New Roman"/>
          <w:b/>
          <w:sz w:val="24"/>
          <w:szCs w:val="24"/>
        </w:rPr>
        <w:t>Faculty</w:t>
      </w:r>
      <w:proofErr w:type="gramEnd"/>
      <w:r w:rsidRPr="00BD390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BD3903">
        <w:rPr>
          <w:rFonts w:ascii="Times New Roman" w:hAnsi="Times New Roman" w:cs="Times New Roman"/>
          <w:b/>
          <w:sz w:val="24"/>
          <w:szCs w:val="24"/>
        </w:rPr>
        <w:t>Dr.B.Nagamani</w:t>
      </w:r>
      <w:proofErr w:type="spellEnd"/>
    </w:p>
    <w:p w:rsidR="00BD3903" w:rsidRDefault="00BD3903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903" w:rsidRDefault="00BD3903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B consists of CSE-A, C, D and E (115 students) </w:t>
      </w:r>
      <w:r w:rsidRPr="00BD3903">
        <w:rPr>
          <w:rFonts w:ascii="Times New Roman" w:hAnsi="Times New Roman" w:cs="Times New Roman"/>
          <w:b/>
          <w:sz w:val="24"/>
          <w:szCs w:val="24"/>
        </w:rPr>
        <w:t xml:space="preserve">Faculty Professor </w:t>
      </w:r>
      <w:proofErr w:type="spellStart"/>
      <w:r w:rsidRPr="00BD3903">
        <w:rPr>
          <w:rFonts w:ascii="Times New Roman" w:hAnsi="Times New Roman" w:cs="Times New Roman"/>
          <w:b/>
          <w:sz w:val="24"/>
          <w:szCs w:val="24"/>
        </w:rPr>
        <w:t>G.Karuna</w:t>
      </w:r>
      <w:proofErr w:type="spellEnd"/>
      <w:r w:rsidRPr="00BD3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903">
        <w:rPr>
          <w:rFonts w:ascii="Times New Roman" w:hAnsi="Times New Roman" w:cs="Times New Roman"/>
          <w:b/>
          <w:sz w:val="24"/>
          <w:szCs w:val="24"/>
        </w:rPr>
        <w:t>Kumari</w:t>
      </w:r>
      <w:proofErr w:type="spellEnd"/>
    </w:p>
    <w:p w:rsidR="00BD3903" w:rsidRDefault="00BD3903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903" w:rsidRPr="00BD3903" w:rsidRDefault="00BD3903" w:rsidP="00BD3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C consists of CE - A and B, ME-A and B, EEE-A and B, ECE-D and CSE-B (123 students) </w:t>
      </w:r>
      <w:r w:rsidRPr="00BD3903">
        <w:rPr>
          <w:rFonts w:ascii="Times New Roman" w:hAnsi="Times New Roman" w:cs="Times New Roman"/>
          <w:b/>
          <w:sz w:val="24"/>
          <w:szCs w:val="24"/>
        </w:rPr>
        <w:t>Faculty-</w:t>
      </w:r>
      <w:proofErr w:type="spellStart"/>
      <w:r w:rsidRPr="00BD3903">
        <w:rPr>
          <w:rFonts w:ascii="Times New Roman" w:hAnsi="Times New Roman" w:cs="Times New Roman"/>
          <w:b/>
          <w:sz w:val="24"/>
          <w:szCs w:val="24"/>
        </w:rPr>
        <w:t>Dr.A</w:t>
      </w:r>
      <w:proofErr w:type="spellEnd"/>
      <w:r w:rsidRPr="00BD390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3903">
        <w:rPr>
          <w:rFonts w:ascii="Times New Roman" w:hAnsi="Times New Roman" w:cs="Times New Roman"/>
          <w:b/>
          <w:sz w:val="24"/>
          <w:szCs w:val="24"/>
        </w:rPr>
        <w:t>Uma</w:t>
      </w:r>
      <w:proofErr w:type="spellEnd"/>
      <w:r w:rsidRPr="00BD3903">
        <w:rPr>
          <w:rFonts w:ascii="Times New Roman" w:hAnsi="Times New Roman" w:cs="Times New Roman"/>
          <w:b/>
          <w:sz w:val="24"/>
          <w:szCs w:val="24"/>
        </w:rPr>
        <w:t xml:space="preserve"> Devi.</w:t>
      </w:r>
    </w:p>
    <w:p w:rsidR="00BD3903" w:rsidRPr="00BD3903" w:rsidRDefault="00BD3903" w:rsidP="00F8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903" w:rsidRDefault="00BD3903" w:rsidP="00F8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Sele</w:t>
      </w:r>
      <w:r w:rsidR="00F87F5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ted ECE students list: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843"/>
        <w:gridCol w:w="2879"/>
        <w:gridCol w:w="1456"/>
        <w:gridCol w:w="1473"/>
        <w:gridCol w:w="844"/>
        <w:gridCol w:w="844"/>
        <w:gridCol w:w="844"/>
      </w:tblGrid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Ashwin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Reddy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17R11A0418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26.67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Satish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goud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17R11A0428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26.67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S.Pranavi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17R11A0445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26.67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NIKHIL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17R11A0412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26.33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M.Srinidhi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17R11A0429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26.33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Snigdha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Gampala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17R11A0416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26.00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Jyoshnavi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Sanda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17R11A0443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26.00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Anvesh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reddy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17R11A0404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25.33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SaiKiran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Rachakonda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17R11A0441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Ravula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bhasker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18R15A0407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Chebrolu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Satya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Sravya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17R11A0409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anurag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17R11A0410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P.Sai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kiran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17R11A0437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Nitin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Chand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17R11A0405 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Gundla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Suraj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17R11A0421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Snehith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17R11A0444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Vutukoori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Srivaishnavi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18R15A0402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Akula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jagadish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17R11A0402 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Maddyshetty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Jyothika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17R11A0427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lastRenderedPageBreak/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N.Sadhana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17R11A0434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n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kushi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sai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17R11A0435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Nihitha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17R11A0438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K. N.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Shravani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17R11A0424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G.Akash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Reddy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17R11A0415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Udata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Jayanth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Sai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17R11A0446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Vishal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Reddy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17R11A0407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Bhavya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17R11A0430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Podala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Kavya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17R11A0439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Bharathi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Suguru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18R15A0408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Thirumal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Regallagadda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17R11A0442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A.Nagaraju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17R11A0403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21.67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G.Harshini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17R11A0419 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21.67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Vamshi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N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17R11A0432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21.33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G.nanaji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17R11A0420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20.33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K.Abhijeeth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17R11A0423 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20.33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durga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prasad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17r11A0422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Nallapati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Rashmi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17R11A0433 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PALEPU GOPI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18R15A0410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A.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Lokeshwari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17R11A0406 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19.67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V J ESTHER RANI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17R11A0448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19.67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Ajay Kumar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18R15A0401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19.67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V.Pavitra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Sai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18R15A0403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19.67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J.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Sowjanya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Keerthana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17R11A0466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26.67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Saikiranreddy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67AA6" w:rsidP="00B67A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17R11A0</w:t>
            </w:r>
            <w:r w:rsidR="00BD3903" w:rsidRPr="00BD3903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26.00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K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Girish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17R11A0473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Nitish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17R11A0481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Chirra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Koteswari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17R11A0456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Erukulla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Sowmya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17R11A0460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N.S DEEPAK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17R11A0484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Sankeerthana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Arja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17R11A0451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Sajid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17R11A0490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N.VIKAS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17R11A0483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P.Avinash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17R11A0486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Roshan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17R11A0489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Sreenivas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Kondapally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17R11A0491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Cheruku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samhith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reddy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17R11A0455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G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Rohith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Vishaal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17R11A0462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J.Arpitha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67AA6" w:rsidP="00B67A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</w:t>
            </w:r>
            <w:r w:rsidR="00BD3903" w:rsidRPr="00BD3903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Abdullah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Farhan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Siddiqui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17R11A0449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Shanti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Sagar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17R11A0454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Ramani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Hemadribotla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17R11A0463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Sahithi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Katakam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67AA6" w:rsidP="00B67A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</w:t>
            </w:r>
            <w:r w:rsidR="00BD3903" w:rsidRPr="00BD3903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lastRenderedPageBreak/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Bharath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17R11A0495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Kiranmayi.T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17R11A0471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21.33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Wilayath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Khadari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17R11A0493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21.33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Jahnavi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Dasari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17R11A0458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21.00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Bhavani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Jeedipally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17R11A0465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21.00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Sushma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Bulusu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17R11A0452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20.67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69%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Sree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Nandhini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17R11A0476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20.67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69%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M HARSHITH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17R11A0477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20.67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69%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Rashmi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Gandra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17R11A04B0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26.00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Billa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Divya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Sathwik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17R11A04A0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K.S.Y.Praneeta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17R11A04B9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MAGANTI SAI TEJA SREE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17R11A04C2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G YASHWANTH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17R11A04A9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Sushma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Reddy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17R11A04B8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Hassain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17R11A04C6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Shankar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Aditya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18r15A0422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A.Suryanarayana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goud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17R11A0497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Srikar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Chandra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17R11A04A2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C.Anish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17R11A04A4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G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vinay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17R11A04B2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Susanth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kammili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17R11A04B7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KARTHIKA MUNNURI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17R11A04C8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Yeshwanth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reddy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17r11a04d3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Prodduturi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Charith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17Rr11A04D5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MN PRITHVI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17R11A04C7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P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bala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shiva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shankar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reddy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17R11A04D1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Kotesh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17R11A04E1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neha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parveen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17R11A04C9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 SHAMITA NAIDU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17R11A04D8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B.Sai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Teja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17R11A0498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Manisha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Reddy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17R11A04C4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Shiva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Damera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17R11A04A6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Gumadi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Rithish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Reddy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17R11A04B3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Varaprasad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Darla 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17R11A04A7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21.67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j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krishna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chaitanya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17R11A04B4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21.67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vinjam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umakanth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17R11A04E4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21.67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T.Vivek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17R11A04E0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21.33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MANTRI VISHWANATH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18R15A0423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21.00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Bathula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Vivek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17R11A0499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20.67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69%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Swetha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17R11A04B5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Ettabouina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Naveen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17R11A04A8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19.67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DACHA KETHANA 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17R11A04A5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19.33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Moganti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Bharat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17R11A04C5 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19.33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lastRenderedPageBreak/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Ambika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17R11A04D7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19.33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Bhavya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Reddy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Kanuganti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17R11A04G7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26.67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P.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Sravani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17R11A04J1 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26.33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G.Saketh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17R11A04G2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25.33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Manvitha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Nareddy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17R11A04H8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Sarang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Nyalkalkar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17R11A04H9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Amala.K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17R11A04G8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M.Jaya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Manasa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17R11A04H0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B.Sai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Teja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17R11A04F4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T.S.SreeVeda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17R11A04J7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Tejasree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Reddy 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17R11A04E6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K.Mithravindha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17R11A04G9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Navya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17R11A04J9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U.Puneeth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17R11A04K0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20.33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Anuj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Kulkarni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17R11A04E9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Arpita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P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Savalagi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17R11A04F1 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19.33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Ananth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Kumar.Chintala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17R11A04F8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19.33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V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Tejashwini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17R11A04K2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19.33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p.sai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laya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17R11A04N5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25.67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V.Pravalika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17R11A04P5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25.67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Eswarsai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Rokkam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17R11A04N9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R.Keerthana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17R11A04N8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Nitish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Gummadavelly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17R11A04L3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Kura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Samyuktha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17R11A04M2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Macharla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jeevan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17R11A04M3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Peddi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Sindhuja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17R11A04N1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Rahul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Joshi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17R11A04N7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Korra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prashanth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17R11A04M1 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N.DayaRakshak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17R11A04M9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Pratya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Nellore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17R11A04N6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Adisesha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V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17R11A04P1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Sanjay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kumar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17R11A04P2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21.67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E.Manisha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18R15A0443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21.67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A SAI SRINIVASAN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17r11a04k4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21.00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Yuvaraj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Krishna</w:t>
            </w:r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17R11A04P7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20.33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Shailaja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Reddy </w:t>
            </w:r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17R11A04L7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Mrudul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Mn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17R11A04M6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Madala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Krishna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Tejaswini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17R11A04M4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19.67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M.Rohith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17R11A04M7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19.67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 xml:space="preserve">Banka Sharon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Blessy</w:t>
            </w:r>
            <w:proofErr w:type="spellEnd"/>
          </w:p>
        </w:tc>
        <w:tc>
          <w:tcPr>
            <w:tcW w:w="654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17R11A04K6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19.33</w:t>
            </w:r>
          </w:p>
        </w:tc>
        <w:tc>
          <w:tcPr>
            <w:tcW w:w="431" w:type="pct"/>
            <w:shd w:val="clear" w:color="DBE5F1" w:fill="DBE5F1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</w:tr>
      <w:tr w:rsidR="00BD3903" w:rsidRPr="00BD3903" w:rsidTr="00BD3903">
        <w:trPr>
          <w:trHeight w:val="300"/>
        </w:trPr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ECE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446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Kollampally</w:t>
            </w:r>
            <w:proofErr w:type="spellEnd"/>
            <w:r w:rsidRPr="00BD39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D3903">
              <w:rPr>
                <w:rFonts w:ascii="Calibri" w:eastAsia="Times New Roman" w:hAnsi="Calibri" w:cs="Calibri"/>
                <w:color w:val="000000"/>
              </w:rPr>
              <w:t>Aishwarya</w:t>
            </w:r>
            <w:proofErr w:type="spellEnd"/>
          </w:p>
        </w:tc>
        <w:tc>
          <w:tcPr>
            <w:tcW w:w="654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17R11A04L9</w:t>
            </w:r>
          </w:p>
        </w:tc>
        <w:tc>
          <w:tcPr>
            <w:tcW w:w="745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19.33</w:t>
            </w:r>
          </w:p>
        </w:tc>
        <w:tc>
          <w:tcPr>
            <w:tcW w:w="431" w:type="pct"/>
            <w:shd w:val="clear" w:color="B8CCE4" w:fill="B8CCE4"/>
            <w:noWrap/>
            <w:vAlign w:val="bottom"/>
            <w:hideMark/>
          </w:tcPr>
          <w:p w:rsidR="00BD3903" w:rsidRPr="00BD3903" w:rsidRDefault="00BD3903" w:rsidP="00BD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903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</w:tr>
    </w:tbl>
    <w:p w:rsidR="00BD3903" w:rsidRDefault="00BD3903" w:rsidP="00F8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39F" w:rsidRDefault="00F8539F" w:rsidP="00F8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39F" w:rsidRPr="00BD3903" w:rsidRDefault="00F8539F" w:rsidP="00F8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903">
        <w:rPr>
          <w:rFonts w:ascii="Times New Roman" w:hAnsi="Times New Roman" w:cs="Times New Roman"/>
          <w:b/>
          <w:sz w:val="24"/>
          <w:szCs w:val="24"/>
        </w:rPr>
        <w:lastRenderedPageBreak/>
        <w:t>Schedule</w:t>
      </w:r>
      <w:r w:rsidR="00BD3903">
        <w:rPr>
          <w:rFonts w:ascii="Times New Roman" w:hAnsi="Times New Roman" w:cs="Times New Roman"/>
          <w:b/>
          <w:sz w:val="24"/>
          <w:szCs w:val="24"/>
        </w:rPr>
        <w:t>:</w:t>
      </w:r>
    </w:p>
    <w:p w:rsidR="00F8539F" w:rsidRDefault="00F8539F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week from Monday to Friday same topics will</w:t>
      </w:r>
      <w:r w:rsidR="00BD3903">
        <w:rPr>
          <w:rFonts w:ascii="Times New Roman" w:hAnsi="Times New Roman" w:cs="Times New Roman"/>
          <w:sz w:val="24"/>
          <w:szCs w:val="24"/>
        </w:rPr>
        <w:t xml:space="preserve"> be covered to all the students </w:t>
      </w:r>
      <w:r>
        <w:rPr>
          <w:rFonts w:ascii="Times New Roman" w:hAnsi="Times New Roman" w:cs="Times New Roman"/>
          <w:sz w:val="24"/>
          <w:szCs w:val="24"/>
        </w:rPr>
        <w:t>simultaneously.</w:t>
      </w:r>
    </w:p>
    <w:p w:rsidR="00F8539F" w:rsidRDefault="00F8539F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day test will be given.</w:t>
      </w:r>
    </w:p>
    <w:p w:rsidR="00F8539F" w:rsidRDefault="00F8539F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link for the class will be posted by respective faculty in t</w:t>
      </w:r>
      <w:r w:rsidR="00BD3903">
        <w:rPr>
          <w:rFonts w:ascii="Times New Roman" w:hAnsi="Times New Roman" w:cs="Times New Roman"/>
          <w:sz w:val="24"/>
          <w:szCs w:val="24"/>
        </w:rPr>
        <w:t>he Verbal Ability Group by 9.45</w:t>
      </w:r>
      <w:r>
        <w:rPr>
          <w:rFonts w:ascii="Times New Roman" w:hAnsi="Times New Roman" w:cs="Times New Roman"/>
          <w:sz w:val="24"/>
          <w:szCs w:val="24"/>
        </w:rPr>
        <w:t>a.m</w:t>
      </w:r>
      <w:r w:rsidR="00BD3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539F" w:rsidRDefault="00F8539F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coordinators are requested to inform the students to join the class with the link. </w:t>
      </w:r>
    </w:p>
    <w:p w:rsidR="00F8539F" w:rsidRDefault="00F8539F" w:rsidP="00F853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95" w:type="dxa"/>
        <w:tblLook w:val="04A0"/>
      </w:tblPr>
      <w:tblGrid>
        <w:gridCol w:w="770"/>
        <w:gridCol w:w="1948"/>
        <w:gridCol w:w="4473"/>
      </w:tblGrid>
      <w:tr w:rsidR="00F8539F" w:rsidTr="00BD3903">
        <w:tc>
          <w:tcPr>
            <w:tcW w:w="770" w:type="dxa"/>
          </w:tcPr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948" w:type="dxa"/>
          </w:tcPr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4473" w:type="dxa"/>
          </w:tcPr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</w:tr>
      <w:tr w:rsidR="00F8539F" w:rsidTr="00BD3903">
        <w:tc>
          <w:tcPr>
            <w:tcW w:w="770" w:type="dxa"/>
          </w:tcPr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Week-1</w:t>
            </w:r>
          </w:p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13-07-2020 to 17-07-2020</w:t>
            </w:r>
          </w:p>
        </w:tc>
        <w:tc>
          <w:tcPr>
            <w:tcW w:w="4473" w:type="dxa"/>
          </w:tcPr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Synonyms, Antonyms, Connotations, Analogy, Idioms and Phrases, One Word Substitutes</w:t>
            </w:r>
          </w:p>
        </w:tc>
      </w:tr>
      <w:tr w:rsidR="00F8539F" w:rsidTr="00BD3903">
        <w:tc>
          <w:tcPr>
            <w:tcW w:w="770" w:type="dxa"/>
          </w:tcPr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Week-2</w:t>
            </w:r>
          </w:p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20-07-2020 to 24-07-2020</w:t>
            </w:r>
          </w:p>
        </w:tc>
        <w:tc>
          <w:tcPr>
            <w:tcW w:w="4473" w:type="dxa"/>
          </w:tcPr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 Correction, Sentence Completion, Out of Context Sentences</w:t>
            </w:r>
          </w:p>
        </w:tc>
      </w:tr>
      <w:tr w:rsidR="00F8539F" w:rsidTr="00BD3903">
        <w:tc>
          <w:tcPr>
            <w:tcW w:w="770" w:type="dxa"/>
          </w:tcPr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Week-3</w:t>
            </w:r>
          </w:p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27-07-2020 to 31-07-2020</w:t>
            </w:r>
          </w:p>
        </w:tc>
        <w:tc>
          <w:tcPr>
            <w:tcW w:w="4473" w:type="dxa"/>
          </w:tcPr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Facts, Opinions and Inferences, Reading Comprehension, Cloze Test</w:t>
            </w:r>
          </w:p>
        </w:tc>
      </w:tr>
      <w:tr w:rsidR="00F8539F" w:rsidTr="00BD3903">
        <w:tc>
          <w:tcPr>
            <w:tcW w:w="770" w:type="dxa"/>
          </w:tcPr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Week-4</w:t>
            </w:r>
          </w:p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03-08-2020 to 07-8-2020</w:t>
            </w:r>
          </w:p>
        </w:tc>
        <w:tc>
          <w:tcPr>
            <w:tcW w:w="4473" w:type="dxa"/>
          </w:tcPr>
          <w:p w:rsidR="00F8539F" w:rsidRDefault="00F8539F" w:rsidP="00B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completion, Jumbled Paragraph, Summary,  E mail and Letter Writing</w:t>
            </w:r>
          </w:p>
        </w:tc>
      </w:tr>
    </w:tbl>
    <w:p w:rsidR="00F8539F" w:rsidRDefault="00F8539F" w:rsidP="00F8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39F" w:rsidRDefault="00F8539F" w:rsidP="00F8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422" w:rsidRDefault="00822422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B03">
        <w:rPr>
          <w:rFonts w:ascii="Times New Roman" w:hAnsi="Times New Roman" w:cs="Times New Roman"/>
          <w:b/>
          <w:sz w:val="24"/>
          <w:szCs w:val="24"/>
        </w:rPr>
        <w:t xml:space="preserve">Faculty Assigned for </w:t>
      </w:r>
      <w:r>
        <w:rPr>
          <w:rFonts w:ascii="Times New Roman" w:hAnsi="Times New Roman" w:cs="Times New Roman"/>
          <w:b/>
          <w:sz w:val="24"/>
          <w:szCs w:val="24"/>
        </w:rPr>
        <w:t>Verbal ability training:</w:t>
      </w:r>
    </w:p>
    <w:p w:rsidR="00822422" w:rsidRDefault="00822422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2422" w:rsidRPr="00822422" w:rsidRDefault="00822422" w:rsidP="008224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224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22422">
        <w:rPr>
          <w:rFonts w:ascii="Times New Roman" w:hAnsi="Times New Roman" w:cs="Times New Roman"/>
          <w:sz w:val="24"/>
          <w:szCs w:val="24"/>
        </w:rPr>
        <w:t>Mr.Y.Sivaramakrishna</w:t>
      </w:r>
      <w:proofErr w:type="spellEnd"/>
    </w:p>
    <w:p w:rsidR="00822422" w:rsidRPr="00822422" w:rsidRDefault="00822422" w:rsidP="008224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224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r w:rsidRPr="00822422">
        <w:rPr>
          <w:rFonts w:ascii="Times New Roman" w:hAnsi="Times New Roman" w:cs="Times New Roman"/>
          <w:sz w:val="24"/>
          <w:szCs w:val="24"/>
        </w:rPr>
        <w:t>B.RAMU</w:t>
      </w:r>
      <w:proofErr w:type="spellEnd"/>
    </w:p>
    <w:p w:rsidR="00822422" w:rsidRPr="00822422" w:rsidRDefault="00822422" w:rsidP="008224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2242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22422">
        <w:rPr>
          <w:rFonts w:ascii="Times New Roman" w:hAnsi="Times New Roman" w:cs="Times New Roman"/>
          <w:sz w:val="24"/>
          <w:szCs w:val="24"/>
        </w:rPr>
        <w:t>Mr.M.Krishna</w:t>
      </w:r>
      <w:proofErr w:type="spellEnd"/>
    </w:p>
    <w:p w:rsidR="00822422" w:rsidRPr="00822422" w:rsidRDefault="00822422" w:rsidP="008224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22422">
        <w:rPr>
          <w:rFonts w:ascii="Times New Roman" w:hAnsi="Times New Roman" w:cs="Times New Roman"/>
          <w:sz w:val="24"/>
          <w:szCs w:val="24"/>
        </w:rPr>
        <w:t>4. Mr. RVNR Sunil Krishna</w:t>
      </w:r>
    </w:p>
    <w:p w:rsidR="00BD3903" w:rsidRDefault="00BD3903"/>
    <w:p w:rsidR="00822422" w:rsidRDefault="00822422"/>
    <w:p w:rsidR="00D26269" w:rsidRDefault="00D26269"/>
    <w:p w:rsidR="00D26269" w:rsidRDefault="00D26269"/>
    <w:p w:rsidR="00D26269" w:rsidRDefault="00D26269"/>
    <w:p w:rsidR="00D26269" w:rsidRDefault="00D26269"/>
    <w:p w:rsidR="00822422" w:rsidRDefault="00822422"/>
    <w:p w:rsidR="00D26269" w:rsidRDefault="00D26269"/>
    <w:p w:rsidR="00D26269" w:rsidRDefault="00D26269"/>
    <w:p w:rsidR="00D26269" w:rsidRDefault="00D26269"/>
    <w:p w:rsidR="00822422" w:rsidRDefault="00822422" w:rsidP="00822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Students’ Performance </w:t>
      </w:r>
    </w:p>
    <w:p w:rsidR="00822422" w:rsidRPr="00550370" w:rsidRDefault="00822422" w:rsidP="0055037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90B03">
        <w:rPr>
          <w:rFonts w:ascii="Times New Roman" w:hAnsi="Times New Roman" w:cs="Times New Roman"/>
          <w:b/>
          <w:sz w:val="24"/>
          <w:szCs w:val="24"/>
        </w:rPr>
        <w:t xml:space="preserve">Date of Exam: </w:t>
      </w:r>
      <w:r w:rsidRPr="00822422">
        <w:rPr>
          <w:rFonts w:ascii="Arial" w:eastAsia="Times New Roman" w:hAnsi="Arial" w:cs="Arial"/>
          <w:b/>
          <w:color w:val="000000"/>
          <w:sz w:val="20"/>
          <w:szCs w:val="20"/>
        </w:rPr>
        <w:t>14/ 07/ 2020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7830" w:type="dxa"/>
        <w:tblInd w:w="93" w:type="dxa"/>
        <w:tblLook w:val="04A0"/>
      </w:tblPr>
      <w:tblGrid>
        <w:gridCol w:w="3310"/>
        <w:gridCol w:w="1540"/>
        <w:gridCol w:w="960"/>
        <w:gridCol w:w="960"/>
        <w:gridCol w:w="1060"/>
      </w:tblGrid>
      <w:tr w:rsidR="00822422" w:rsidRPr="00822422" w:rsidTr="00550370">
        <w:trPr>
          <w:trHeight w:val="52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the student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Test -1 Score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Akula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jagadish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17R11A0402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A.Nagaraju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Nitin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17R11A0405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Lokeshwari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sagar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17R11A0406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bandarivishalreddy@gmail.com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Chebrolu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Satya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Sravya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Anurag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G.Akash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Snigdha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Ashwin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G.Harshini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G.nanaji888@gmail.com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17R11A0420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Gundla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Suraj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K.Abhijeeth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17R11A0423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 N.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Shravani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Maddyshetty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Jyothika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Satish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Sri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Nidhi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Bhavya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Vamshi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Nallapati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Rashmi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17R11A0433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N.Sadhana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Nihitha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Podala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Kavya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Saikiran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Rachakonda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Thirumal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Regallagadda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Jyoshnavi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Snehith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S.PRANAVI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Udata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Jayanth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V.Srivaishnavi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Pavitra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18R15A0403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Bhasker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Bharathi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Suguru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PALEPU GOPI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16R11A0450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Roshan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J.sowjanya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keerthana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Sushma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Bulusu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Sajid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Rohith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Vishaal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Farhan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Siddiqui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Erukulla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Sowmya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sankeerthana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HARSHITH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bhavanijeedipally2017@gmail.com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C.Shanti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Sagar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J.Arpitha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P.Avinash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Wilayath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Khadari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N.VIKAS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Kiranmayi.T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girish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Bharat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Jahnavi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Dasari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Pooja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N.s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deepak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Sree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Nandhini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Neha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parveen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vinay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Vinjam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Umakanth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17R11A04E4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MAGANTI SAI TEJA SREE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Charith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Prodduturi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17R11A04D5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Yashwanth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17R11A04A9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Moganti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Bharat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KARTHIKA MUNNURI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Rashmi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Gandra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ManishaReddy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Ettabouina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Naveen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17R11A04A8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B.sai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teja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Swetha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Shamita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Naidu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Vivek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Bathula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Varaprasad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Darla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17R11A04A7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Susanth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kammili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Sushma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reddy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J.sai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krishna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chaitanya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 PRITHVI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saikoteswara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17R11A04E1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Srikar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Chandra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17R11A04A2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Shiva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Damera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17R11A04A6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a.suryanarayana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Gumadi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Rithish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Aditya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Kethana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KSY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Praneeta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17R11A04B9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T.vivek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17R11A04E0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Yeshwanth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 / 50</w:t>
            </w:r>
          </w:p>
        </w:tc>
      </w:tr>
      <w:tr w:rsidR="00550370" w:rsidRPr="00822422" w:rsidTr="00550370">
        <w:trPr>
          <w:trHeight w:val="317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Tejasree</w:t>
            </w:r>
            <w:proofErr w:type="spellEnd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17R11A04E6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ARPITA P SAVALAGI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17R11A04F1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G.Saketh</w:t>
            </w:r>
            <w:proofErr w:type="spellEnd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17R11A04G2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Amala.K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17R11A04G8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K.Mithravindha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17R11A04G9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M.Jaya</w:t>
            </w:r>
            <w:proofErr w:type="spellEnd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Manasa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17R11A04H0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Manvitha</w:t>
            </w:r>
            <w:proofErr w:type="spellEnd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Nareddy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17R11A04H8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N.Sarang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17R11A04H9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T.Navya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17R11A04J9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Bhavya</w:t>
            </w:r>
            <w:proofErr w:type="spellEnd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 </w:t>
            </w: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Kanuganti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17rR11A04G7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26/30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anish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17r11a04l7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R.Keerthana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Macharla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jeevan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p.sai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Adisesha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Korra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prashanth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17R11A04M1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Kollampally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Aishwarya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17R11A04L9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RAHUL JOSHI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Yuvaraj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Krishna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17R11A04P7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Shailaja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17R11A04L7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Rohith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17R11A04M7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E.Manisha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Srinivasan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17r11a04k4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peddi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sindhuja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V.Pravalika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17R11A04P5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Kura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Samyuktha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Eswarsai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Rokkam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Pratya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Nellore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BANKA SHARON BLESSY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17R11A04K6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/ 50</w:t>
            </w:r>
          </w:p>
        </w:tc>
      </w:tr>
      <w:tr w:rsidR="00822422" w:rsidRPr="00822422" w:rsidTr="00550370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Mrudul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17R11A04M6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/ 50</w:t>
            </w:r>
          </w:p>
        </w:tc>
      </w:tr>
    </w:tbl>
    <w:p w:rsidR="00550370" w:rsidRDefault="00550370"/>
    <w:p w:rsidR="00D26269" w:rsidRDefault="00550370">
      <w:r>
        <w:br w:type="textWrapping" w:clear="all"/>
      </w:r>
    </w:p>
    <w:p w:rsidR="00822422" w:rsidRPr="00822422" w:rsidRDefault="00822422" w:rsidP="00822422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90B03">
        <w:rPr>
          <w:rFonts w:ascii="Times New Roman" w:hAnsi="Times New Roman" w:cs="Times New Roman"/>
          <w:b/>
          <w:sz w:val="24"/>
          <w:szCs w:val="24"/>
        </w:rPr>
        <w:t xml:space="preserve">Date of Exam: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17</w:t>
      </w:r>
      <w:r w:rsidRPr="00822422">
        <w:rPr>
          <w:rFonts w:ascii="Arial" w:eastAsia="Times New Roman" w:hAnsi="Arial" w:cs="Arial"/>
          <w:b/>
          <w:color w:val="000000"/>
          <w:sz w:val="20"/>
          <w:szCs w:val="20"/>
        </w:rPr>
        <w:t>/ 07/ 2020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8000" w:type="dxa"/>
        <w:tblInd w:w="93" w:type="dxa"/>
        <w:tblLook w:val="04A0"/>
      </w:tblPr>
      <w:tblGrid>
        <w:gridCol w:w="2980"/>
        <w:gridCol w:w="2140"/>
        <w:gridCol w:w="960"/>
        <w:gridCol w:w="960"/>
        <w:gridCol w:w="960"/>
      </w:tblGrid>
      <w:tr w:rsidR="00822422" w:rsidRPr="00822422" w:rsidTr="00550370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the student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Test - 2 Score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Akula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jagadish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17R11A0402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Ashwin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Bharathi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Bhasker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Bhavya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Chebrolu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Satya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Sravya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Anurag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G.Akash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Gundla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Suraj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Jyoshnavi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 N.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Shravani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K.Abhijeeth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17R11A0423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M.Srinidhi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Maddyshetty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Jyothika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N.Sadhana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Nallapati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Rashmi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17R11A0433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Nihitha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PALEPU GOPI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Podala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Kavya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S.Pranavi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SaiKiran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Rachakonda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Snigdha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Thirumal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Regallagadda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Udata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Jayanth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 J Esther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V.Pavitra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V.Srivaishnavi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VAMSHI 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Vishal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Abdullah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Farhan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Siddiqui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 S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Sushma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Shanti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Chandrakanth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Chirra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Koteswari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Erukulla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Sowmya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Rohith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Vishaal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Harshith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Sowjanya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Keerthana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J.Arpitha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Girish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 Deepak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P.Avinash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Pooja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Ravindra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Hemadribotla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Roshan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Sahithi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Jahnavi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Dasari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sankeerthana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Sree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Nandhini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Sreenivas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Kondapally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Wilayath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Khadari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Varun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a.suryanarayana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goud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 A0497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Teja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C.Anish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Charith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Prodduturi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17R11A04D5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vinay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Yashwanth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17R11A04A9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Gumadi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Rithish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J.sai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krishna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chaitanya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KARTHIKA MUNNURI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Kethana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KSY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Praneeta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MAGANTI SAI TEJA SREE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Mamidi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Rajini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Manisha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MN PRITHVI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Moganti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Bharat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Neha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parveen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shiva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shankar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Rashmi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Gandra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Saikoteswara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17R11A04E1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Shamita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Naidu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17R11A04D8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Shankar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Aditya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Shiva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Damera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17R11A04A6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Sindhuja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Sindhuja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Srikar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Chandra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17R11A04A2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Susanth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Kammili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Sushma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reddy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Swetha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T.vivek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17R11A04E0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Varaprasad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Darla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17R11A04A7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Vinjam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umakanth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17R11A04E4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Vivek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Bathula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/ 30</w:t>
            </w:r>
          </w:p>
        </w:tc>
      </w:tr>
      <w:tr w:rsidR="00822422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Yeshwanth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22" w:rsidRPr="00822422" w:rsidRDefault="00822422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/ 30</w:t>
            </w:r>
          </w:p>
        </w:tc>
      </w:tr>
      <w:tr w:rsidR="00550370" w:rsidRPr="00822422" w:rsidTr="009241B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Anuj</w:t>
            </w:r>
            <w:proofErr w:type="spellEnd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Kulkarni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17R11A04E9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Default="00550370" w:rsidP="0055037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/ 50</w:t>
            </w:r>
          </w:p>
        </w:tc>
      </w:tr>
      <w:tr w:rsidR="00550370" w:rsidRPr="00822422" w:rsidTr="009241B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ARPITA P SAVALAGI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17R11A04F1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Default="00550370" w:rsidP="0055037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/ 50</w:t>
            </w:r>
          </w:p>
        </w:tc>
      </w:tr>
      <w:tr w:rsidR="00550370" w:rsidRPr="00822422" w:rsidTr="009241B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Ananth.Chintala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17R11A04F8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Default="00550370" w:rsidP="0055037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/ 50</w:t>
            </w:r>
          </w:p>
        </w:tc>
      </w:tr>
      <w:tr w:rsidR="00550370" w:rsidRPr="00822422" w:rsidTr="009241B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G.Saketh</w:t>
            </w:r>
            <w:proofErr w:type="spellEnd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17R11A04G2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Default="00550370" w:rsidP="0055037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/ 50</w:t>
            </w:r>
          </w:p>
        </w:tc>
      </w:tr>
      <w:tr w:rsidR="00550370" w:rsidRPr="00822422" w:rsidTr="009241B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Kanuganti</w:t>
            </w:r>
            <w:proofErr w:type="spellEnd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Bhavya</w:t>
            </w:r>
            <w:proofErr w:type="spellEnd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17R11A04G7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Default="00550370" w:rsidP="0055037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550370" w:rsidRPr="00822422" w:rsidTr="009241B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Amala.K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17R11A04G8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Default="00550370" w:rsidP="0055037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550370" w:rsidRPr="00822422" w:rsidTr="009241B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K.Mithravindha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17R11A04G9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Default="00550370" w:rsidP="0055037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550370" w:rsidRPr="00822422" w:rsidTr="009241B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M.Jaya</w:t>
            </w:r>
            <w:proofErr w:type="spellEnd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Manasa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17R11A04H0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Default="00550370" w:rsidP="0055037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 / 50</w:t>
            </w:r>
          </w:p>
        </w:tc>
      </w:tr>
      <w:tr w:rsidR="00550370" w:rsidRPr="00822422" w:rsidTr="009241B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Manvitha</w:t>
            </w:r>
            <w:proofErr w:type="spellEnd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Nareddy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17R11A04H8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Default="00550370" w:rsidP="0055037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550370" w:rsidRPr="00822422" w:rsidTr="009241B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N.Sarang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17R11A04H9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Default="00550370" w:rsidP="0055037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/ 50</w:t>
            </w:r>
          </w:p>
        </w:tc>
      </w:tr>
      <w:tr w:rsidR="00550370" w:rsidRPr="00822422" w:rsidTr="009241B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T.S.SreeVeda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17R11A04J7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Default="00550370" w:rsidP="0055037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550370" w:rsidRPr="00822422" w:rsidTr="009241B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T.Navya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17R11A04J9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Default="00550370" w:rsidP="0055037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/ 50</w:t>
            </w:r>
          </w:p>
        </w:tc>
      </w:tr>
      <w:tr w:rsidR="00550370" w:rsidRPr="00822422" w:rsidTr="009241B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 </w:t>
            </w: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Tejashwini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Default="00550370" w:rsidP="0055037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/ 50</w:t>
            </w:r>
          </w:p>
        </w:tc>
      </w:tr>
      <w:tr w:rsidR="00550370" w:rsidRPr="00822422" w:rsidTr="009241B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Bhavya</w:t>
            </w:r>
            <w:proofErr w:type="spellEnd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 </w:t>
            </w:r>
            <w:proofErr w:type="spellStart"/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Kanuganti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3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17rR11A04G7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550370" w:rsidRDefault="00550370" w:rsidP="0055037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Default="00550370" w:rsidP="00550370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SAI SRINIVASAN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17r11a04k4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Adisesha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Banka Sharon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Blessy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17R11A04K6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E.Manisha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Eswarsai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Rokkam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kavya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16r11a0145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Kollampally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Aishwarya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17R11A04L9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Korra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Prashanth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Kura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Samyuktha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p.sai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Peddi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sindhuja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Pratya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Nellore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R.Keerthana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Rohith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17R11A04M7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Shailaja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17R11A04L7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V.Pravalika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17R11A04P5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/ 30</w:t>
            </w:r>
          </w:p>
        </w:tc>
      </w:tr>
      <w:tr w:rsidR="00550370" w:rsidRPr="00822422" w:rsidTr="0055037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Yuvaraj</w:t>
            </w:r>
            <w:proofErr w:type="spellEnd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Krishn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17R11A04P7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70" w:rsidRPr="00822422" w:rsidRDefault="00550370" w:rsidP="00550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/ 30</w:t>
            </w:r>
          </w:p>
        </w:tc>
      </w:tr>
    </w:tbl>
    <w:p w:rsidR="00550370" w:rsidRDefault="00550370"/>
    <w:p w:rsidR="00822422" w:rsidRDefault="00550370">
      <w:r>
        <w:br w:type="textWrapping" w:clear="all"/>
      </w:r>
    </w:p>
    <w:p w:rsidR="00D26269" w:rsidRDefault="008F65EC">
      <w:r w:rsidRPr="008F65E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Dept of ECE </w:t>
      </w:r>
      <w:proofErr w:type="gramStart"/>
      <w:r w:rsidRPr="008F65E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 Student</w:t>
      </w:r>
      <w:proofErr w:type="gramEnd"/>
      <w:r w:rsidRPr="008F65E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got more than 50% marks in Verbal Ability)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</w:t>
      </w:r>
    </w:p>
    <w:tbl>
      <w:tblPr>
        <w:tblW w:w="74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998"/>
        <w:gridCol w:w="1875"/>
        <w:gridCol w:w="961"/>
      </w:tblGrid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Roll number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Abhinav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Prakash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17R11A0401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Akula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jagadish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17R11A0402 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Nitin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17R11A0405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Vishal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reddy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17R11A0407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G.Akash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17R11A0415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Snigdha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Gampala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17R11A0416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Gundla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Suraj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17R11A0421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K.0hijeeth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17R11A0423 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 N.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Shravani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17R11A0424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Kollapudi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Siva Raman 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17R11A0425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Navyasree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17R11A0426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Maddyshetty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Jyothika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17R11A0427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srinidhi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17R11A0429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Bhavya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Myadam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Nallapati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Rashmi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17R11A0433 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Sadhana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Kushi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N.Swetha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17R11A0436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P.Sai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kiran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Nihitha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17R11A0438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Podala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Kavya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17R11A0439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Rachakonda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Saikiran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Thirumal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Regallagadda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Jyoshnavi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S.Pranavi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Vadla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Chandana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Ajay Kumar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18R15A0401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V.srivaishnavi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18R15A0402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Pavitra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18R15A0403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Gatikindi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Sarvesh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18R15A0405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Ch.shravani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18R15A0406 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Ravula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bhasker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18R15A0407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A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Abdullah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Farhan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Siddiqui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17R11A0449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sankeerthana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arja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17R11A0451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Ch.Reshma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17R11A0453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Shanti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Sagar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17R11A0454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Ch.Koteshwari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17R11A0456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Erukulla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Sowmya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17R11A0460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Rohith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vishaal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17R11A0462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17R11A0463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J.Arpitha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17R11A0464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Bhavani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Jeedipally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17R11A0465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Girish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17R11A0473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K.Navya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Sree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17R11A0474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Sree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Nandhini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17R11A0476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Mohammad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Sameer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17R11A0482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Vikas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17R11A0483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.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Avinash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17R11A0486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Pooja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17R11A0488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Roshan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17R11A0489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Sreenivas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Kondapally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17R11A0491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Viveka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17R11A0496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Ganesh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18R15A0411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B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B.Sai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Teja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17R11A0498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Vivek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Bathula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17R11A0499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Ettabouina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Naveen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17R11A04A8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Archana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vinay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jumar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Swetha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17R11A04B5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82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98" w:type="dxa"/>
            <w:shd w:val="clear" w:color="auto" w:fill="auto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Lokesh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Maganti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Teja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Sree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Mamidi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Rajini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Manisha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Karthika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Munnuri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17R11A04C8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Saisathwik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odela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17R11A04D0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Pg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17R11A04D2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Paluri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Madhuri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17R11A04D4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Subramanian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Ambika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17R11A04D7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Raghavendra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17R11A04D9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Vivek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Tenali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17R11A04E0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Vinjam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Umakanth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17R11A04E4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Navaneetha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18R15A0421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Kesava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Sankara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Aditya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18R15A0422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B.Preethi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18R15A0429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Manisha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18R15A0431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C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Bestha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Teja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17R11A04F4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D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CVS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Ramya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Sharvani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17R11A04F6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D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Gunda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Saketh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17R11A04G2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D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KVG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Sameer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17R11A04G3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D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K.Vaishnavi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17R11A04G4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D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Kaithapu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Rashmisri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17R11A04G6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D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Bhavya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Reddy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Kanuganti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17R11A04G7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D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K.Mithravindha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17R11A04G9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D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 Jaya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Manasa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17R11A04H0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D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M.Nikhita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17R11A04H2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D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T.S.SreeVeda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17R11A04J7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D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Pranitha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18R15A0433 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D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Nune.sruthi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18R15A0434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D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Rishika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reddy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17R11A04L0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Gaddam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Vaishnavi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17R11A04L2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Nitish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Gummadavelly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17R11A04L3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Kavety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Kavya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Shree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17R11A04L8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Kollampally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Aishwarya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17R11A04L9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Kolloju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Ravali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17R11A04M0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Kura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Samyuktha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17R11A04M2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Macharla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jeevan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17R11A04M3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N.Shashank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17R11A04M8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P.Sreevani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P.siri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sushma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P.sai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R.Keerthana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17R11A04N8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8" w:type="dxa"/>
            <w:shd w:val="clear" w:color="auto" w:fill="auto"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Eswarsai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Rokkam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17R11A04N9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Chandana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17R11A04P0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.</w:t>
            </w:r>
            <w:proofErr w:type="gram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Pravalika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17R11A04P5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Nikhila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18R15A0440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E.Manisha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18R15A0443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M.sowmya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18R15A0444 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  <w:tr w:rsidR="008F65EC" w:rsidRPr="008F65EC" w:rsidTr="008F65EC">
        <w:trPr>
          <w:trHeight w:val="25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65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98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Sheguri</w:t>
            </w:r>
            <w:proofErr w:type="spellEnd"/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Suresh             </w:t>
            </w: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18R15A0445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F65EC" w:rsidRPr="008F65EC" w:rsidRDefault="008F65EC" w:rsidP="008F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65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 E</w:t>
            </w:r>
          </w:p>
        </w:tc>
      </w:tr>
    </w:tbl>
    <w:p w:rsidR="00D26269" w:rsidRDefault="00D26269"/>
    <w:p w:rsidR="00D26269" w:rsidRDefault="00D26269"/>
    <w:p w:rsidR="00D26269" w:rsidRDefault="00D26269"/>
    <w:p w:rsidR="00D26269" w:rsidRDefault="00D26269"/>
    <w:p w:rsidR="00D26269" w:rsidRDefault="00D26269"/>
    <w:p w:rsidR="00550370" w:rsidRDefault="00550370"/>
    <w:p w:rsidR="00550370" w:rsidRDefault="00550370"/>
    <w:p w:rsidR="00550370" w:rsidRDefault="00550370"/>
    <w:p w:rsidR="00550370" w:rsidRDefault="00550370"/>
    <w:p w:rsidR="00550370" w:rsidRDefault="00550370"/>
    <w:p w:rsidR="00550370" w:rsidRDefault="00550370"/>
    <w:p w:rsidR="00550370" w:rsidRDefault="00550370"/>
    <w:p w:rsidR="00550370" w:rsidRDefault="00550370"/>
    <w:p w:rsidR="00550370" w:rsidRDefault="00550370"/>
    <w:p w:rsidR="00550370" w:rsidRDefault="00550370"/>
    <w:p w:rsidR="00550370" w:rsidRDefault="00550370"/>
    <w:p w:rsidR="00D26269" w:rsidRDefault="00D26269" w:rsidP="00D26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Geethanjali College of Engineering and </w:t>
      </w:r>
      <w:proofErr w:type="gramStart"/>
      <w:r>
        <w:rPr>
          <w:rFonts w:ascii="Times New Roman" w:hAnsi="Times New Roman" w:cs="Times New Roman"/>
          <w:sz w:val="28"/>
          <w:szCs w:val="28"/>
        </w:rPr>
        <w:t>Technology(</w:t>
      </w:r>
      <w:proofErr w:type="gramEnd"/>
      <w:r>
        <w:rPr>
          <w:rFonts w:ascii="Times New Roman" w:hAnsi="Times New Roman" w:cs="Times New Roman"/>
          <w:sz w:val="28"/>
          <w:szCs w:val="28"/>
        </w:rPr>
        <w:t>Autonomous)</w:t>
      </w:r>
    </w:p>
    <w:p w:rsidR="00D26269" w:rsidRDefault="00D26269" w:rsidP="00D26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Freshman Engineering</w:t>
      </w:r>
    </w:p>
    <w:p w:rsidR="00D26269" w:rsidRDefault="00D26269" w:rsidP="00D26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Week Verbal Ability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Training for B.Tech IV/I students - </w:t>
      </w:r>
      <w:r w:rsidRPr="00D26269">
        <w:rPr>
          <w:rFonts w:ascii="Times New Roman" w:hAnsi="Times New Roman" w:cs="Times New Roman"/>
          <w:sz w:val="24"/>
          <w:szCs w:val="24"/>
        </w:rPr>
        <w:t>II batch</w:t>
      </w:r>
    </w:p>
    <w:p w:rsidR="00D26269" w:rsidRDefault="00D26269" w:rsidP="00D26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21-09-2020 to 26-09-20</w:t>
      </w:r>
    </w:p>
    <w:p w:rsidR="00D26269" w:rsidRPr="00B90B03" w:rsidRDefault="00D26269" w:rsidP="00D262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sz w:val="24"/>
          <w:szCs w:val="24"/>
        </w:rPr>
        <w:t>Academic Year: 2019-20 – I semester</w:t>
      </w:r>
    </w:p>
    <w:p w:rsidR="00D26269" w:rsidRPr="00B90B03" w:rsidRDefault="00D26269" w:rsidP="00D262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sz w:val="24"/>
          <w:szCs w:val="24"/>
        </w:rPr>
        <w:t>Proposa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Conduct  Freshmen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engineering(GCET)</w:t>
      </w:r>
      <w:r w:rsidRPr="00B90B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Plan: </w:t>
      </w:r>
      <w:r>
        <w:rPr>
          <w:rFonts w:ascii="Times New Roman" w:hAnsi="Times New Roman" w:cs="Times New Roman"/>
          <w:b/>
          <w:sz w:val="24"/>
          <w:szCs w:val="24"/>
        </w:rPr>
        <w:t>21-09-2020 to 26-09-20</w:t>
      </w:r>
    </w:p>
    <w:p w:rsidR="00D26269" w:rsidRDefault="00D26269" w:rsidP="00D262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sz w:val="24"/>
          <w:szCs w:val="24"/>
        </w:rPr>
        <w:t>Target Group:  IV B.Tech Students</w:t>
      </w:r>
    </w:p>
    <w:p w:rsidR="00D26269" w:rsidRPr="00EE3A77" w:rsidRDefault="00D26269" w:rsidP="00D2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G.Karuna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Kumari</w:t>
      </w:r>
      <w:proofErr w:type="spellEnd"/>
      <w:r>
        <w:rPr>
          <w:rFonts w:ascii="Times New Roman" w:hAnsi="Times New Roman" w:cs="Times New Roman"/>
          <w:sz w:val="24"/>
          <w:szCs w:val="24"/>
        </w:rPr>
        <w:t>, Professor of English</w:t>
      </w:r>
    </w:p>
    <w:p w:rsidR="00D26269" w:rsidRDefault="00D26269" w:rsidP="00D26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269" w:rsidRDefault="00D26269" w:rsidP="00D26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269" w:rsidRDefault="00D26269" w:rsidP="00D26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 consists of EEE B</w:t>
      </w:r>
      <w:proofErr w:type="gramStart"/>
      <w:r>
        <w:rPr>
          <w:rFonts w:ascii="Times New Roman" w:hAnsi="Times New Roman" w:cs="Times New Roman"/>
          <w:sz w:val="24"/>
          <w:szCs w:val="24"/>
        </w:rPr>
        <w:t>,CE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ME (15+48+21) students taken by </w:t>
      </w:r>
      <w:r w:rsidRPr="00ED0929">
        <w:rPr>
          <w:rFonts w:ascii="Times New Roman" w:hAnsi="Times New Roman" w:cs="Times New Roman"/>
          <w:b/>
          <w:sz w:val="24"/>
          <w:szCs w:val="24"/>
        </w:rPr>
        <w:t xml:space="preserve">Dr. A. </w:t>
      </w:r>
      <w:proofErr w:type="spellStart"/>
      <w:r w:rsidRPr="00ED0929">
        <w:rPr>
          <w:rFonts w:ascii="Times New Roman" w:hAnsi="Times New Roman" w:cs="Times New Roman"/>
          <w:b/>
          <w:sz w:val="24"/>
          <w:szCs w:val="24"/>
        </w:rPr>
        <w:t>Uma</w:t>
      </w:r>
      <w:proofErr w:type="spellEnd"/>
      <w:r w:rsidRPr="00ED0929">
        <w:rPr>
          <w:rFonts w:ascii="Times New Roman" w:hAnsi="Times New Roman" w:cs="Times New Roman"/>
          <w:b/>
          <w:sz w:val="24"/>
          <w:szCs w:val="24"/>
        </w:rPr>
        <w:t xml:space="preserve"> Devi.</w:t>
      </w:r>
    </w:p>
    <w:p w:rsidR="00D26269" w:rsidRPr="00ED0929" w:rsidRDefault="00D26269" w:rsidP="00D26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269" w:rsidRDefault="00D26269" w:rsidP="00D26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B consists </w:t>
      </w:r>
      <w:proofErr w:type="spellStart"/>
      <w:r>
        <w:rPr>
          <w:rFonts w:ascii="Times New Roman" w:hAnsi="Times New Roman" w:cs="Times New Roman"/>
          <w:sz w:val="24"/>
          <w:szCs w:val="24"/>
        </w:rPr>
        <w:t>ofECE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proofErr w:type="gramStart"/>
      <w:r>
        <w:rPr>
          <w:rFonts w:ascii="Times New Roman" w:hAnsi="Times New Roman" w:cs="Times New Roman"/>
          <w:sz w:val="24"/>
          <w:szCs w:val="24"/>
        </w:rPr>
        <w:t>,C,D,E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+EEE A (49+36)students taken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r w:rsidRPr="00ED0929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ED0929">
        <w:rPr>
          <w:rFonts w:ascii="Times New Roman" w:hAnsi="Times New Roman" w:cs="Times New Roman"/>
          <w:b/>
          <w:sz w:val="24"/>
          <w:szCs w:val="24"/>
        </w:rPr>
        <w:t xml:space="preserve">. B. </w:t>
      </w:r>
      <w:proofErr w:type="spellStart"/>
      <w:r w:rsidRPr="00ED0929">
        <w:rPr>
          <w:rFonts w:ascii="Times New Roman" w:hAnsi="Times New Roman" w:cs="Times New Roman"/>
          <w:b/>
          <w:sz w:val="24"/>
          <w:szCs w:val="24"/>
        </w:rPr>
        <w:t>Nagamani</w:t>
      </w:r>
      <w:proofErr w:type="spellEnd"/>
    </w:p>
    <w:p w:rsidR="00D26269" w:rsidRPr="00ED0929" w:rsidRDefault="00D26269" w:rsidP="00D26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6269" w:rsidRDefault="00D26269" w:rsidP="00D2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C consists of ECE A, all </w:t>
      </w:r>
      <w:proofErr w:type="gramStart"/>
      <w:r>
        <w:rPr>
          <w:rFonts w:ascii="Times New Roman" w:hAnsi="Times New Roman" w:cs="Times New Roman"/>
          <w:sz w:val="24"/>
          <w:szCs w:val="24"/>
        </w:rPr>
        <w:t>CSE(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9+61)students taken by Prof. </w:t>
      </w:r>
      <w:proofErr w:type="spellStart"/>
      <w:r w:rsidRPr="00ED0929">
        <w:rPr>
          <w:rFonts w:ascii="Times New Roman" w:hAnsi="Times New Roman" w:cs="Times New Roman"/>
          <w:b/>
          <w:sz w:val="24"/>
          <w:szCs w:val="24"/>
        </w:rPr>
        <w:t>G.Karuna</w:t>
      </w:r>
      <w:proofErr w:type="spellEnd"/>
      <w:r w:rsidRPr="00ED0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929">
        <w:rPr>
          <w:rFonts w:ascii="Times New Roman" w:hAnsi="Times New Roman" w:cs="Times New Roman"/>
          <w:b/>
          <w:sz w:val="24"/>
          <w:szCs w:val="24"/>
        </w:rPr>
        <w:t>Kumari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269" w:rsidRDefault="00D26269" w:rsidP="00D262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269" w:rsidRDefault="00D26269" w:rsidP="00D262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Overall planning, execution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G.Karuna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6269" w:rsidRDefault="00D26269" w:rsidP="00D2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269" w:rsidRDefault="00D26269" w:rsidP="00D2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day assignment will be given.</w:t>
      </w:r>
    </w:p>
    <w:p w:rsidR="00D26269" w:rsidRDefault="00D26269" w:rsidP="00D2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269" w:rsidRDefault="00D26269" w:rsidP="00D262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coordinators are requested to inform the students to join the class with the group link provided to them.</w:t>
      </w:r>
    </w:p>
    <w:p w:rsidR="00D26269" w:rsidRDefault="00D26269" w:rsidP="00D262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95" w:type="dxa"/>
        <w:tblLook w:val="04A0"/>
      </w:tblPr>
      <w:tblGrid>
        <w:gridCol w:w="770"/>
        <w:gridCol w:w="1948"/>
        <w:gridCol w:w="4473"/>
      </w:tblGrid>
      <w:tr w:rsidR="00D26269" w:rsidTr="00D262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9" w:rsidRDefault="00D26269" w:rsidP="0090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</w:p>
        </w:tc>
      </w:tr>
      <w:tr w:rsidR="00D26269" w:rsidTr="00D262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21-09-2020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Synonyms, Antonyms, Connotations</w:t>
            </w:r>
          </w:p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9" w:rsidTr="00D262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22-09-2020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Analogy, Idioms and Phrases, One Word Substitutes</w:t>
            </w:r>
          </w:p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9" w:rsidTr="00D262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23-09-2020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 structure, Error Correction</w:t>
            </w:r>
          </w:p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9" w:rsidTr="00D262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24-09-2020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 Completion, Out of Context sentences</w:t>
            </w:r>
          </w:p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9" w:rsidTr="00D262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25-09-2020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Comprehension, Paragraph completion</w:t>
            </w:r>
          </w:p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69" w:rsidTr="00D2626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26-09-2020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9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Jumbled Paragraphs, Facts, Opinions and Inferences</w:t>
            </w:r>
          </w:p>
        </w:tc>
      </w:tr>
    </w:tbl>
    <w:p w:rsidR="00D26269" w:rsidRDefault="00D26269" w:rsidP="00D2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269" w:rsidRDefault="00D26269" w:rsidP="00D2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269" w:rsidRDefault="00D26269" w:rsidP="00D2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269" w:rsidRDefault="00D26269" w:rsidP="00D26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ECE students list:</w:t>
      </w:r>
    </w:p>
    <w:tbl>
      <w:tblPr>
        <w:tblW w:w="5000" w:type="pct"/>
        <w:tblLayout w:type="fixed"/>
        <w:tblLook w:val="04A0"/>
      </w:tblPr>
      <w:tblGrid>
        <w:gridCol w:w="959"/>
        <w:gridCol w:w="942"/>
        <w:gridCol w:w="1356"/>
        <w:gridCol w:w="1440"/>
        <w:gridCol w:w="610"/>
        <w:gridCol w:w="796"/>
        <w:gridCol w:w="1013"/>
        <w:gridCol w:w="2910"/>
      </w:tblGrid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6D9F0" w:fill="C6D9F0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2626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6D9F0" w:fill="C6D9F0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2626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6D9F0" w:fill="C6D9F0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2626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Name of the student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6D9F0" w:fill="C6D9F0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2626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Roll No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6D9F0" w:fill="C6D9F0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2626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6D9F0" w:fill="C6D9F0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2626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6D9F0" w:fill="C6D9F0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2626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Percentage</w:t>
            </w:r>
          </w:p>
        </w:tc>
        <w:tc>
          <w:tcPr>
            <w:tcW w:w="14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6D9F0" w:fill="C6D9F0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2626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Mail.id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M.Laya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myadamlaya@gmail.com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N.Swetha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17R11A0436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kalamswetha177@gmail.com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Gatikindi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Sarvesh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18R15A0405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gsarvesh0506@gmail.com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Abhinav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Prakash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aprakash1632@gmail.com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Ch.shravani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18R15A0406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chintashravani24@gmail.com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Vadla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Chandana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chanduvadla2000@gmail.com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Bhoga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aruna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17R15A0437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arunajannu121@gmail.com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D.sandesh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reddy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reddysandesh2@gmail.com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Telukunta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Nithin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15R11A04B0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sainitin58@gmail.com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Viviktha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dvsviviktha@gmail.com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AKANKSHA VEMAVARAPU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0557EB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hyperlink r:id="rId7" w:history="1">
              <w:r w:rsidR="00D26269" w:rsidRPr="00D26269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</w:rPr>
                <w:t>ashu@3028@gmail.com</w:t>
              </w:r>
            </w:hyperlink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Manasvidhar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Reddy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Manasvidharreddy@gmail.com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Geetha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Madhuri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geethamadhuri854@gmail.com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Koganti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Sree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bhavana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kogantibhavana01@gmail.com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K.Navya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Sree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17R11A0474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k.navyasree99@gmail.com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Shiva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goud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17R11A0478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goudshiva135@gmail.com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Bhaskar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17R11A0479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bhaskeryadavbalaiah@gmail.com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Msaicrazy@gmail.com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Mohammad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Sameer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17R11A0482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mds746681@gmail.com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N.M.Rafiq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rafiqmalik6511@gmail.com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chandrakanth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Chandrakanthsura183@gmail.com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Vinay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prashanth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17R11A0494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0557EB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8" w:history="1">
              <w:r w:rsidR="00D26269" w:rsidRPr="00D26269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tejavathvinay444@gmail.com</w:t>
              </w:r>
            </w:hyperlink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V.HIMA VIVEKA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0557EB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9" w:history="1">
              <w:r w:rsidR="00D26269" w:rsidRPr="00D26269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himaviveka@gmail.com</w:t>
              </w:r>
            </w:hyperlink>
          </w:p>
        </w:tc>
      </w:tr>
      <w:tr w:rsidR="00D26269" w:rsidRPr="00D26269" w:rsidTr="00D26269">
        <w:trPr>
          <w:trHeight w:val="31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Manohar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18R15A0413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0557EB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0" w:history="1">
              <w:r w:rsidR="00D26269" w:rsidRPr="00D26269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jorigemanohar555@gmail.com</w:t>
              </w:r>
            </w:hyperlink>
          </w:p>
        </w:tc>
      </w:tr>
      <w:tr w:rsidR="00D26269" w:rsidRPr="00D26269" w:rsidTr="00D26269">
        <w:trPr>
          <w:trHeight w:val="31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18R15A0415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0557EB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1" w:history="1">
              <w:r w:rsidR="00D26269" w:rsidRPr="00D26269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bhargavideva56@gmail.com</w:t>
              </w:r>
            </w:hyperlink>
          </w:p>
        </w:tc>
      </w:tr>
      <w:tr w:rsidR="00D26269" w:rsidRPr="00D26269" w:rsidTr="00D26269">
        <w:trPr>
          <w:trHeight w:val="31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Divya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18R15A0416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0557EB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2" w:history="1">
              <w:r w:rsidR="00D26269" w:rsidRPr="00D26269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divyanikky8686@gmail.com</w:t>
              </w:r>
            </w:hyperlink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Naveen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17R11A04A1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naveenchitenola@gmail.com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meka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sravya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17R11A04C1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sravyameka77@gmail.com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Mamidi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Rajini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17R11A04C3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rajinireddy2411@gmail.com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Taraka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Raghavendra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17R11A04D9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tarakpanchakarla@gmail.com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Tumma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vaishnavi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17R11A04E2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vaishnavitumma1@gmail.com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Navaneetha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Morugu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18R15A0421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navaneethamorugu@gmail.com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Navya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18R15A0424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gudatinavya111@gmail.com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Madishetti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Mounika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18R15A0425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14cn234@gmail.com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Manjula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18R15A0426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manjuboina@gmail.com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Vijaya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Mary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18R15A0427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vijayapasala132@gmail.com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Surekha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18R15A0428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surekhashyamala666@gmail.com</w:t>
            </w:r>
          </w:p>
        </w:tc>
      </w:tr>
      <w:tr w:rsidR="00D26269" w:rsidRPr="00D26269" w:rsidTr="00D26269">
        <w:trPr>
          <w:trHeight w:val="31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Preethi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18R15A0429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barlapatipreethi98@gmail.com</w:t>
            </w:r>
          </w:p>
        </w:tc>
      </w:tr>
      <w:tr w:rsidR="00D26269" w:rsidRPr="00D26269" w:rsidTr="00D26269">
        <w:trPr>
          <w:trHeight w:val="31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Manisha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18R15A0431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manishagantasala.123@gmail.com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A.Y.N.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Pravallika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17R11A04E8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yagna.aduri@gmail.com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Shirisha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17R11A04F0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shirishaanumula@gmail.com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Gogulla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amulya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17R11A04F9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amulyarani4943@gmail.com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KAITHAPU RASHMISRI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17R11A04G6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rashmisree2k@gmail.com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M.Nikhita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17R11A04H2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nikhitamandava26@gmail.com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Prathyusha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17R11A04H3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prathyu.marella13@gmail.com</w:t>
            </w:r>
          </w:p>
        </w:tc>
      </w:tr>
      <w:tr w:rsidR="00D26269" w:rsidRPr="00D26269" w:rsidTr="00D26269">
        <w:trPr>
          <w:trHeight w:val="31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swarnalatha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17R11A04J2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swarnalathapaleti0@gmail.com</w:t>
            </w:r>
          </w:p>
        </w:tc>
      </w:tr>
      <w:tr w:rsidR="00D26269" w:rsidRPr="00D26269" w:rsidTr="00D26269">
        <w:trPr>
          <w:trHeight w:val="31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Namruth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Goud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17R11A04J8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tnamruth15@gmail.com</w:t>
            </w:r>
          </w:p>
        </w:tc>
      </w:tr>
      <w:tr w:rsidR="00D26269" w:rsidRPr="00D26269" w:rsidTr="00D26269">
        <w:trPr>
          <w:trHeight w:val="31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Pranitha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18R15A0433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pranitha263@gmail.com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Rishika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17R11A04L0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rishika14.g@gmail.com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Gaddam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Vaishnavi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17R11A04L2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vaishnavigaddam1999@gmail.com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Kolloju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Ravali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17R11A04M0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ravali.renu@gmail.com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Malladi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Yeshwanth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Varma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17R11A04M5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14.33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yashwanth306@gmail.com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Sreevani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17R11A04N0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sreevanipanuganti317@gmail.com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MEGHANA POCHANA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17R11A04N3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2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pochanameghana@gmail.com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Pooja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Komaravalli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17R11A04N4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poojaruth2000@gmail.com</w:t>
            </w:r>
          </w:p>
        </w:tc>
      </w:tr>
      <w:tr w:rsidR="00D26269" w:rsidRPr="00D26269" w:rsidTr="00D26269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TOKALA SAI CHANDANA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17R11A04P0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cutesaichandana@gmail.com</w:t>
            </w:r>
          </w:p>
        </w:tc>
      </w:tr>
      <w:tr w:rsidR="00D26269" w:rsidRPr="00D26269" w:rsidTr="00D26269">
        <w:trPr>
          <w:trHeight w:val="31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Sravya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18R15A0442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sravyaayadav3519@gmail.com</w:t>
            </w:r>
          </w:p>
        </w:tc>
      </w:tr>
      <w:tr w:rsidR="00D26269" w:rsidRPr="00D26269" w:rsidTr="00D26269">
        <w:trPr>
          <w:trHeight w:val="31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M.sowmya</w:t>
            </w:r>
            <w:proofErr w:type="spellEnd"/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18R15A0444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14.67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6269" w:rsidRPr="00D26269" w:rsidRDefault="00D26269" w:rsidP="00D26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62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mallepakasowmya@gmail.com</w:t>
            </w:r>
          </w:p>
        </w:tc>
      </w:tr>
    </w:tbl>
    <w:p w:rsidR="00D26269" w:rsidRDefault="00D26269" w:rsidP="00D262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6269" w:rsidSect="00550370">
      <w:headerReference w:type="default" r:id="rId13"/>
      <w:pgSz w:w="12240" w:h="15840"/>
      <w:pgMar w:top="540" w:right="99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91" w:rsidRDefault="00720891" w:rsidP="00F8539F">
      <w:pPr>
        <w:spacing w:after="0" w:line="240" w:lineRule="auto"/>
      </w:pPr>
      <w:r>
        <w:separator/>
      </w:r>
    </w:p>
  </w:endnote>
  <w:endnote w:type="continuationSeparator" w:id="0">
    <w:p w:rsidR="00720891" w:rsidRDefault="00720891" w:rsidP="00F8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91" w:rsidRDefault="00720891" w:rsidP="00F8539F">
      <w:pPr>
        <w:spacing w:after="0" w:line="240" w:lineRule="auto"/>
      </w:pPr>
      <w:r>
        <w:separator/>
      </w:r>
    </w:p>
  </w:footnote>
  <w:footnote w:type="continuationSeparator" w:id="0">
    <w:p w:rsidR="00720891" w:rsidRDefault="00720891" w:rsidP="00F8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03" w:rsidRDefault="00BD390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bM0N7Q0sjA3NDW1NLRU0lEKTi0uzszPAykwrgUAsDvRhSwAAAA="/>
  </w:docVars>
  <w:rsids>
    <w:rsidRoot w:val="00F8539F"/>
    <w:rsid w:val="000557EB"/>
    <w:rsid w:val="00225FAC"/>
    <w:rsid w:val="004B7CCF"/>
    <w:rsid w:val="00550370"/>
    <w:rsid w:val="00611288"/>
    <w:rsid w:val="006748BF"/>
    <w:rsid w:val="00720891"/>
    <w:rsid w:val="00822422"/>
    <w:rsid w:val="00830158"/>
    <w:rsid w:val="008F65EC"/>
    <w:rsid w:val="009077D3"/>
    <w:rsid w:val="00A0579C"/>
    <w:rsid w:val="00A56321"/>
    <w:rsid w:val="00AD6CE8"/>
    <w:rsid w:val="00B67AA6"/>
    <w:rsid w:val="00BD3903"/>
    <w:rsid w:val="00C810A4"/>
    <w:rsid w:val="00D26269"/>
    <w:rsid w:val="00DB4512"/>
    <w:rsid w:val="00EE3A77"/>
    <w:rsid w:val="00F83FDE"/>
    <w:rsid w:val="00F8539F"/>
    <w:rsid w:val="00F87F58"/>
    <w:rsid w:val="00F9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39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6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javathvinay444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divyanikky868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hargavideva56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rigemanohar55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mavivek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94101-54FA-4DB9-800B-A90B8362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ECEGCET</dc:creator>
  <cp:lastModifiedBy>ECE-HOD</cp:lastModifiedBy>
  <cp:revision>6</cp:revision>
  <dcterms:created xsi:type="dcterms:W3CDTF">2021-02-05T04:13:00Z</dcterms:created>
  <dcterms:modified xsi:type="dcterms:W3CDTF">2021-03-23T05:46:00Z</dcterms:modified>
</cp:coreProperties>
</file>